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2ED2" w:rsidTr="00752ED2">
        <w:tc>
          <w:tcPr>
            <w:tcW w:w="3080" w:type="dxa"/>
          </w:tcPr>
          <w:p w:rsidR="00752ED2" w:rsidRDefault="00752ED2" w:rsidP="00201D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Picture 1" descr="AttÄlu rezultÄti vaicÄjumam âbaltic studies centr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Älu rezultÄti vaicÄjumam âbaltic studies centr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52ED2" w:rsidRDefault="00752ED2" w:rsidP="00201D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998220" cy="978254"/>
                  <wp:effectExtent l="0" t="0" r="0" b="0"/>
                  <wp:docPr id="2" name="Picture 2" descr="AttÄlu rezultÄti vaicÄjumam âlra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Älu rezultÄti vaicÄjumam âlra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88" cy="99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52ED2" w:rsidRDefault="00752ED2" w:rsidP="00201D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777240" cy="1100572"/>
                  <wp:effectExtent l="0" t="0" r="3810" b="4445"/>
                  <wp:docPr id="3" name="Picture 3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15" cy="111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37" w:rsidRDefault="00A22B37" w:rsidP="00201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Cs w:val="24"/>
        </w:rPr>
      </w:pPr>
    </w:p>
    <w:p w:rsidR="00701983" w:rsidRDefault="00701983" w:rsidP="00201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UZAICINĀJUMS UZ SEMINĀRU</w:t>
      </w:r>
    </w:p>
    <w:p w:rsidR="00701983" w:rsidRDefault="00701983" w:rsidP="00201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“MAZO SAIMNIECĪBU UN MAZO PĀRTIKAS UZŅĒMUMU LOMA LATGALES REĢIONA ATTĪSTĪBĀ”</w:t>
      </w: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Zinātniskais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institūts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Baltic Studies Centre </w:t>
      </w:r>
      <w:r>
        <w:rPr>
          <w:rFonts w:ascii="TimesNewRomanPSMT" w:hAnsi="TimesNewRomanPSMT" w:cs="TimesNewRomanPSMT"/>
          <w:color w:val="000000"/>
          <w:szCs w:val="24"/>
        </w:rPr>
        <w:t xml:space="preserve">(BSC)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sadarbībā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ar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Latgales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reģiona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attīstības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aģentūru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gramStart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>un</w:t>
      </w:r>
      <w:proofErr w:type="gramEnd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>Latgales</w:t>
      </w:r>
      <w:proofErr w:type="spellEnd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>uzņēmējdarbības</w:t>
      </w:r>
      <w:proofErr w:type="spellEnd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>centru</w:t>
      </w:r>
      <w:proofErr w:type="spellEnd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aicina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Jūs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uz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zinātniski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-</w:t>
      </w:r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praktisku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semināru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kura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mērķis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ir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diskutēt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par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pārtikas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uzņēmumu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lomu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reģiona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attīstībā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ilgtspējīgā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pārtikas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nodrošinājumā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Seminārā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diskutēsim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:</w:t>
      </w:r>
    </w:p>
    <w:p w:rsidR="00701983" w:rsidRPr="00701983" w:rsidRDefault="00701983" w:rsidP="00701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Kāds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ir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devums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reģiona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apgādē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ar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pārtiku</w:t>
      </w:r>
      <w:proofErr w:type="spellEnd"/>
      <w:r w:rsidRP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s</w:t>
      </w:r>
      <w:r w:rsidR="00B24BB0">
        <w:rPr>
          <w:rFonts w:ascii="TimesNewRomanPSMT" w:hAnsi="TimesNewRomanPSMT" w:cs="TimesNewRomanPSMT"/>
          <w:color w:val="000000"/>
          <w:szCs w:val="24"/>
        </w:rPr>
        <w:t>evišķi</w:t>
      </w:r>
      <w:proofErr w:type="spellEnd"/>
      <w:r w:rsidR="00B24BB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701983">
        <w:rPr>
          <w:rFonts w:ascii="TimesNewRomanPSMT" w:hAnsi="TimesNewRomanPSMT" w:cs="TimesNewRomanPSMT"/>
          <w:color w:val="000000"/>
          <w:szCs w:val="24"/>
        </w:rPr>
        <w:t>Latga</w:t>
      </w:r>
      <w:r w:rsidR="000D0D35">
        <w:rPr>
          <w:rFonts w:ascii="TimesNewRomanPSMT" w:hAnsi="TimesNewRomanPSMT" w:cs="TimesNewRomanPSMT"/>
          <w:color w:val="000000"/>
          <w:szCs w:val="24"/>
        </w:rPr>
        <w:t>lei</w:t>
      </w:r>
      <w:proofErr w:type="spellEnd"/>
      <w:r w:rsidR="000D0D35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0D0D35">
        <w:rPr>
          <w:rFonts w:ascii="TimesNewRomanPSMT" w:hAnsi="TimesNewRomanPSMT" w:cs="TimesNewRomanPSMT"/>
          <w:color w:val="000000"/>
          <w:szCs w:val="24"/>
        </w:rPr>
        <w:t>raksturīgās</w:t>
      </w:r>
      <w:proofErr w:type="spellEnd"/>
      <w:r w:rsidR="000D0D35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0D0D35">
        <w:rPr>
          <w:rFonts w:ascii="TimesNewRomanPSMT" w:hAnsi="TimesNewRomanPSMT" w:cs="TimesNewRomanPSMT"/>
          <w:color w:val="000000"/>
          <w:szCs w:val="24"/>
        </w:rPr>
        <w:t>produktu</w:t>
      </w:r>
      <w:proofErr w:type="spellEnd"/>
      <w:r w:rsidR="000D0D35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0D0D35">
        <w:rPr>
          <w:rFonts w:ascii="TimesNewRomanPSMT" w:hAnsi="TimesNewRomanPSMT" w:cs="TimesNewRomanPSMT"/>
          <w:color w:val="000000"/>
          <w:szCs w:val="24"/>
        </w:rPr>
        <w:t>grupās</w:t>
      </w:r>
      <w:proofErr w:type="spellEnd"/>
      <w:r w:rsidR="000D0D35">
        <w:rPr>
          <w:rFonts w:ascii="TimesNewRomanPSMT" w:hAnsi="TimesNewRomanPSMT" w:cs="TimesNewRomanPSMT"/>
          <w:color w:val="000000"/>
          <w:szCs w:val="24"/>
        </w:rPr>
        <w:t>?</w:t>
      </w:r>
    </w:p>
    <w:p w:rsidR="00701983" w:rsidRDefault="00701983" w:rsidP="00701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Kādi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ir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nelielo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</w:t>
      </w:r>
      <w:r w:rsidR="007E09FD">
        <w:rPr>
          <w:rFonts w:ascii="TimesNewRomanPSMT" w:hAnsi="TimesNewRomanPSMT" w:cs="TimesNewRomanPSMT"/>
          <w:color w:val="000000"/>
          <w:szCs w:val="24"/>
        </w:rPr>
        <w:t>strādes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uzņēmumu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galvenie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tirgus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kanāli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>?</w:t>
      </w:r>
    </w:p>
    <w:p w:rsidR="007E09FD" w:rsidRDefault="00701983" w:rsidP="00701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Kāds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ir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</w:t>
      </w:r>
      <w:r w:rsidR="007E09FD">
        <w:rPr>
          <w:rFonts w:ascii="TimesNewRomanPSMT" w:hAnsi="TimesNewRomanPSMT" w:cs="TimesNewRomanPSMT"/>
          <w:color w:val="000000"/>
          <w:szCs w:val="24"/>
        </w:rPr>
        <w:t>strādes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uzņēmumu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nākotnes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potenciāls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Latgalē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kā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to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labāk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novērtēt</w:t>
      </w:r>
      <w:proofErr w:type="spellEnd"/>
      <w:r w:rsidR="007E09FD"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 w:rsidR="007E09FD">
        <w:rPr>
          <w:rFonts w:ascii="TimesNewRomanPSMT" w:hAnsi="TimesNewRomanPSMT" w:cs="TimesNewRomanPSMT"/>
          <w:color w:val="000000"/>
          <w:szCs w:val="24"/>
        </w:rPr>
        <w:t>izmantot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>.</w:t>
      </w:r>
    </w:p>
    <w:p w:rsidR="00E4117E" w:rsidRDefault="00E4117E" w:rsidP="00637E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7E09FD" w:rsidP="00637E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Seminārā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BSC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pētnieki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637E9A">
        <w:rPr>
          <w:rFonts w:ascii="TimesNewRomanPSMT" w:hAnsi="TimesNewRomanPSMT" w:cs="TimesNewRomanPSMT"/>
          <w:color w:val="000000"/>
          <w:szCs w:val="24"/>
        </w:rPr>
        <w:t>dalīsies</w:t>
      </w:r>
      <w:proofErr w:type="spellEnd"/>
      <w:r w:rsidR="00637E9A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atziņās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 w:rsidR="00E4117E"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rezultātos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kas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gūti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pārstrādes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uzņēmumu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pētījum</w:t>
      </w:r>
      <w:r w:rsidR="00E4117E">
        <w:rPr>
          <w:rFonts w:ascii="TimesNewRomanPSMT" w:hAnsi="TimesNewRomanPSMT" w:cs="TimesNewRomanPSMT"/>
          <w:color w:val="000000"/>
          <w:szCs w:val="24"/>
        </w:rPr>
        <w:t>ā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Latgalē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Eiropas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Savienības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E4117E">
        <w:rPr>
          <w:rFonts w:ascii="TimesNewRomanPSMT" w:hAnsi="TimesNewRomanPSMT" w:cs="TimesNewRomanPSMT"/>
          <w:color w:val="000000"/>
          <w:szCs w:val="24"/>
        </w:rPr>
        <w:t xml:space="preserve">(ES)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</w:t>
      </w:r>
      <w:r w:rsidR="00637E9A">
        <w:rPr>
          <w:rFonts w:ascii="TimesNewRomanPSMT" w:hAnsi="TimesNewRomanPSMT" w:cs="TimesNewRomanPSMT"/>
          <w:color w:val="000000"/>
          <w:szCs w:val="24"/>
        </w:rPr>
        <w:t>nieciskā</w:t>
      </w:r>
      <w:proofErr w:type="spellEnd"/>
      <w:r w:rsidR="00637E9A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637E9A">
        <w:rPr>
          <w:rFonts w:ascii="TimesNewRomanPSMT" w:hAnsi="TimesNewRomanPSMT" w:cs="TimesNewRomanPSMT"/>
          <w:color w:val="000000"/>
          <w:szCs w:val="24"/>
        </w:rPr>
        <w:t>projekta</w:t>
      </w:r>
      <w:proofErr w:type="spellEnd"/>
      <w:r w:rsidR="00637E9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SALSA</w:t>
      </w:r>
      <w:r w:rsidR="00637E9A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637E9A">
        <w:rPr>
          <w:rFonts w:ascii="TimesNewRomanPSMT" w:hAnsi="TimesNewRomanPSMT" w:cs="TimesNewRomanPSMT"/>
          <w:color w:val="000000"/>
          <w:szCs w:val="24"/>
        </w:rPr>
        <w:t>ietvaros</w:t>
      </w:r>
      <w:proofErr w:type="spellEnd"/>
      <w:r w:rsidR="00637E9A">
        <w:rPr>
          <w:rFonts w:ascii="TimesNewRomanPSMT" w:hAnsi="TimesNewRomanPSMT" w:cs="TimesNewRomanPSMT"/>
          <w:color w:val="000000"/>
          <w:szCs w:val="24"/>
        </w:rPr>
        <w:t xml:space="preserve">.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Semināra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gaitā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formulēsim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arī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politikas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priekšlikumus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 w:rsidR="00E4117E"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pārtikas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uzņēmumu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efektīvākam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atbalstam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kas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tālāk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tiks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E4117E">
        <w:rPr>
          <w:rFonts w:ascii="TimesNewRomanPSMT" w:hAnsi="TimesNewRomanPSMT" w:cs="TimesNewRomanPSMT"/>
          <w:color w:val="000000"/>
          <w:szCs w:val="24"/>
        </w:rPr>
        <w:t>izmantoti</w:t>
      </w:r>
      <w:proofErr w:type="spellEnd"/>
      <w:r w:rsidR="00E4117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rekomendāciju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izstrādē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Zem</w:t>
      </w:r>
      <w:r w:rsidR="009E65B3">
        <w:rPr>
          <w:rFonts w:ascii="TimesNewRomanPSMT" w:hAnsi="TimesNewRomanPSMT" w:cs="TimesNewRomanPSMT"/>
          <w:color w:val="000000"/>
          <w:szCs w:val="24"/>
        </w:rPr>
        <w:t>kopības</w:t>
      </w:r>
      <w:proofErr w:type="spellEnd"/>
      <w:r w:rsidR="009E65B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9E65B3">
        <w:rPr>
          <w:rFonts w:ascii="TimesNewRomanPSMT" w:hAnsi="TimesNewRomanPSMT" w:cs="TimesNewRomanPSMT"/>
          <w:color w:val="000000"/>
          <w:szCs w:val="24"/>
        </w:rPr>
        <w:t>ministrijai</w:t>
      </w:r>
      <w:proofErr w:type="spellEnd"/>
      <w:r w:rsidR="009E65B3"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 w:rsidR="009E65B3">
        <w:rPr>
          <w:rFonts w:ascii="TimesNewRomanPSMT" w:hAnsi="TimesNewRomanPSMT" w:cs="TimesNewRomanPSMT"/>
          <w:color w:val="000000"/>
          <w:szCs w:val="24"/>
        </w:rPr>
        <w:t>Eiropas</w:t>
      </w:r>
      <w:proofErr w:type="spellEnd"/>
      <w:r w:rsidR="009E65B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9E65B3">
        <w:rPr>
          <w:rFonts w:ascii="TimesNewRomanPSMT" w:hAnsi="TimesNewRomanPSMT" w:cs="TimesNewRomanPSMT"/>
          <w:color w:val="000000"/>
          <w:szCs w:val="24"/>
        </w:rPr>
        <w:t>K</w:t>
      </w:r>
      <w:r w:rsidR="001722AE">
        <w:rPr>
          <w:rFonts w:ascii="TimesNewRomanPSMT" w:hAnsi="TimesNewRomanPSMT" w:cs="TimesNewRomanPSMT"/>
          <w:color w:val="000000"/>
          <w:szCs w:val="24"/>
        </w:rPr>
        <w:t>omisijai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2020. – 2027. </w:t>
      </w:r>
      <w:proofErr w:type="spellStart"/>
      <w:proofErr w:type="gramStart"/>
      <w:r w:rsidR="001722AE">
        <w:rPr>
          <w:rFonts w:ascii="TimesNewRomanPSMT" w:hAnsi="TimesNewRomanPSMT" w:cs="TimesNewRomanPSMT"/>
          <w:color w:val="000000"/>
          <w:szCs w:val="24"/>
        </w:rPr>
        <w:t>Plānošanas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perioda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atbalsta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mehānismiem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>.</w:t>
      </w:r>
      <w:proofErr w:type="gram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01983" w:rsidRDefault="008A0886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Seminārā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>aicināti</w:t>
      </w:r>
      <w:proofErr w:type="spellEnd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>piedalīties</w:t>
      </w:r>
      <w:proofErr w:type="spellEnd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Pr="008A0886">
        <w:rPr>
          <w:rFonts w:ascii="TimesNewRomanPS-BoldMT" w:hAnsi="TimesNewRomanPS-BoldMT" w:cs="TimesNewRomanPS-BoldMT"/>
          <w:bCs/>
          <w:color w:val="000000"/>
          <w:szCs w:val="24"/>
        </w:rPr>
        <w:t>zemnieki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, </w:t>
      </w:r>
      <w:proofErr w:type="spellStart"/>
      <w:r w:rsidRPr="008A0886">
        <w:rPr>
          <w:rFonts w:ascii="TimesNewRomanPS-BoldMT" w:hAnsi="TimesNewRomanPS-BoldMT" w:cs="TimesNewRomanPS-BoldMT"/>
          <w:bCs/>
          <w:color w:val="000000"/>
          <w:szCs w:val="24"/>
        </w:rPr>
        <w:t>mazo</w:t>
      </w:r>
      <w:proofErr w:type="spellEnd"/>
      <w:r w:rsidRPr="008A0886">
        <w:rPr>
          <w:rFonts w:ascii="TimesNewRomanPS-BoldMT" w:hAnsi="TimesNewRomanPS-BoldMT" w:cs="TimesNewRomanPS-BoldMT"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  <w:szCs w:val="24"/>
        </w:rPr>
        <w:t>pārstrādes</w:t>
      </w:r>
      <w:proofErr w:type="spellEnd"/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  <w:szCs w:val="24"/>
        </w:rPr>
        <w:t>uzņēmumu</w:t>
      </w:r>
      <w:proofErr w:type="spellEnd"/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  <w:szCs w:val="24"/>
        </w:rPr>
        <w:t>vadītāji</w:t>
      </w:r>
      <w:proofErr w:type="spellEnd"/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, </w:t>
      </w:r>
      <w:proofErr w:type="spellStart"/>
      <w:r w:rsidR="00701983" w:rsidRPr="008A0886">
        <w:rPr>
          <w:rFonts w:ascii="TimesNewRomanPSMT" w:hAnsi="TimesNewRomanPSMT" w:cs="TimesNewRomanPSMT"/>
          <w:color w:val="000000"/>
          <w:szCs w:val="24"/>
        </w:rPr>
        <w:t>l</w:t>
      </w:r>
      <w:r w:rsidR="00701983">
        <w:rPr>
          <w:rFonts w:ascii="TimesNewRomanPSMT" w:hAnsi="TimesNewRomanPSMT" w:cs="TimesNewRomanPSMT"/>
          <w:color w:val="000000"/>
          <w:szCs w:val="24"/>
        </w:rPr>
        <w:t>auksaimniecības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organizāciju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pārstāvji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Latgales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pārvaldes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organizāciju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specialisti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r w:rsidR="00701983">
        <w:rPr>
          <w:rFonts w:ascii="TimesNewRomanPSMT" w:hAnsi="TimesNewRomanPSMT" w:cs="TimesNewRomanPSMT"/>
          <w:color w:val="000000"/>
          <w:szCs w:val="24"/>
        </w:rPr>
        <w:t xml:space="preserve">LLKC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speciālisti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finanšu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institūciju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pārstāvji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žurnālisti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>.</w:t>
      </w:r>
      <w:proofErr w:type="gramEnd"/>
    </w:p>
    <w:p w:rsidR="008A0886" w:rsidRDefault="008A0886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8A0886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Seminārs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>notiks</w:t>
      </w:r>
      <w:proofErr w:type="spellEnd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>Daugavpilī</w:t>
      </w:r>
      <w:proofErr w:type="spellEnd"/>
      <w:r w:rsidR="001722A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, </w:t>
      </w:r>
      <w:r w:rsidR="001722AE">
        <w:rPr>
          <w:rFonts w:ascii="TimesNewRomanPSMT" w:hAnsi="TimesNewRomanPSMT" w:cs="TimesNewRomanPSMT"/>
          <w:color w:val="000000"/>
          <w:szCs w:val="24"/>
        </w:rPr>
        <w:t xml:space="preserve">Daugavpils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novada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kultūras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centrā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“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Vārpa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”,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Dobeles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1722AE">
        <w:rPr>
          <w:rFonts w:ascii="TimesNewRomanPSMT" w:hAnsi="TimesNewRomanPSMT" w:cs="TimesNewRomanPSMT"/>
          <w:color w:val="000000"/>
          <w:szCs w:val="24"/>
        </w:rPr>
        <w:t>ielā</w:t>
      </w:r>
      <w:proofErr w:type="spellEnd"/>
      <w:r w:rsidR="001722AE">
        <w:rPr>
          <w:rFonts w:ascii="TimesNewRomanPSMT" w:hAnsi="TimesNewRomanPSMT" w:cs="TimesNewRomanPSMT"/>
          <w:color w:val="000000"/>
          <w:szCs w:val="24"/>
        </w:rPr>
        <w:t xml:space="preserve"> 30</w:t>
      </w:r>
      <w:r w:rsidR="00701983">
        <w:rPr>
          <w:rFonts w:ascii="TimesNewRomanPSMT" w:hAnsi="TimesNewRomanPSMT" w:cs="TimesNewRomanPSMT"/>
          <w:color w:val="000000"/>
          <w:szCs w:val="24"/>
        </w:rPr>
        <w:t>, 2018.</w:t>
      </w:r>
      <w:proofErr w:type="gram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proofErr w:type="gramStart"/>
      <w:r w:rsidR="00701983">
        <w:rPr>
          <w:rFonts w:ascii="TimesNewRomanPSMT" w:hAnsi="TimesNewRomanPSMT" w:cs="TimesNewRomanPSMT"/>
          <w:color w:val="000000"/>
          <w:szCs w:val="24"/>
        </w:rPr>
        <w:t>gada</w:t>
      </w:r>
      <w:proofErr w:type="spellEnd"/>
      <w:proofErr w:type="gram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12</w:t>
      </w:r>
      <w:r w:rsidR="00701983">
        <w:rPr>
          <w:rFonts w:ascii="TimesNewRomanPSMT" w:hAnsi="TimesNewRomanPSMT" w:cs="TimesNewRomanPSMT"/>
          <w:color w:val="000000"/>
          <w:szCs w:val="24"/>
        </w:rPr>
        <w:t xml:space="preserve">. </w:t>
      </w:r>
      <w:proofErr w:type="spellStart"/>
      <w:proofErr w:type="gramStart"/>
      <w:r w:rsidR="00F264F1">
        <w:rPr>
          <w:rFonts w:ascii="TimesNewRomanPSMT" w:hAnsi="TimesNewRomanPSMT" w:cs="TimesNewRomanPSMT"/>
          <w:color w:val="000000"/>
          <w:szCs w:val="24"/>
        </w:rPr>
        <w:t>septembrī</w:t>
      </w:r>
      <w:proofErr w:type="spellEnd"/>
      <w:proofErr w:type="gramEnd"/>
      <w:r w:rsidR="00ED0E86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ED0E86">
        <w:rPr>
          <w:rFonts w:ascii="TimesNewRomanPSMT" w:hAnsi="TimesNewRomanPSMT" w:cs="TimesNewRomanPSMT"/>
          <w:color w:val="000000"/>
          <w:szCs w:val="24"/>
        </w:rPr>
        <w:t>plkst</w:t>
      </w:r>
      <w:proofErr w:type="spellEnd"/>
      <w:r w:rsidR="00ED0E86">
        <w:rPr>
          <w:rFonts w:ascii="TimesNewRomanPSMT" w:hAnsi="TimesNewRomanPSMT" w:cs="TimesNewRomanPSMT"/>
          <w:color w:val="000000"/>
          <w:szCs w:val="24"/>
        </w:rPr>
        <w:t>. 10.0</w:t>
      </w:r>
      <w:r w:rsidR="001722AE">
        <w:rPr>
          <w:rFonts w:ascii="TimesNewRomanPSMT" w:hAnsi="TimesNewRomanPSMT" w:cs="TimesNewRomanPSMT"/>
          <w:color w:val="000000"/>
          <w:szCs w:val="24"/>
        </w:rPr>
        <w:t xml:space="preserve">0 </w:t>
      </w:r>
      <w:r w:rsidR="00050F67">
        <w:rPr>
          <w:rFonts w:ascii="TimesNewRomanPSMT" w:hAnsi="TimesNewRomanPSMT" w:cs="TimesNewRomanPSMT"/>
          <w:color w:val="000000"/>
          <w:szCs w:val="24"/>
        </w:rPr>
        <w:t>-</w:t>
      </w:r>
      <w:r w:rsidR="001722AE">
        <w:rPr>
          <w:rFonts w:ascii="TimesNewRomanPSMT" w:hAnsi="TimesNewRomanPSMT" w:cs="TimesNewRomanPSMT"/>
          <w:color w:val="000000"/>
          <w:szCs w:val="24"/>
        </w:rPr>
        <w:t xml:space="preserve"> 14</w:t>
      </w:r>
      <w:r w:rsidR="00701983">
        <w:rPr>
          <w:rFonts w:ascii="TimesNewRomanPSMT" w:hAnsi="TimesNewRomanPSMT" w:cs="TimesNewRomanPSMT"/>
          <w:color w:val="000000"/>
          <w:szCs w:val="24"/>
        </w:rPr>
        <w:t>.</w:t>
      </w:r>
      <w:r w:rsidR="001722AE">
        <w:rPr>
          <w:rFonts w:ascii="TimesNewRomanPSMT" w:hAnsi="TimesNewRomanPSMT" w:cs="TimesNewRomanPSMT"/>
          <w:color w:val="000000"/>
          <w:szCs w:val="24"/>
        </w:rPr>
        <w:t>30</w:t>
      </w:r>
    </w:p>
    <w:p w:rsidR="00F264F1" w:rsidRDefault="00F264F1" w:rsidP="00701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01983" w:rsidRDefault="001722AE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Semināra</w:t>
      </w:r>
      <w:proofErr w:type="spellEnd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>vadītājs</w:t>
      </w:r>
      <w:proofErr w:type="spellEnd"/>
      <w:r w:rsidR="00701983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: </w:t>
      </w:r>
      <w:proofErr w:type="spellStart"/>
      <w:r w:rsidR="0096306E">
        <w:rPr>
          <w:rFonts w:ascii="TimesNewRomanPSMT" w:hAnsi="TimesNewRomanPSMT" w:cs="TimesNewRomanPSMT"/>
          <w:color w:val="000000"/>
          <w:szCs w:val="24"/>
        </w:rPr>
        <w:t>Māris</w:t>
      </w:r>
      <w:proofErr w:type="spellEnd"/>
      <w:r w:rsidR="0096306E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96306E">
        <w:rPr>
          <w:rFonts w:ascii="TimesNewRomanPSMT" w:hAnsi="TimesNewRomanPSMT" w:cs="TimesNewRomanPSMT"/>
          <w:color w:val="000000"/>
          <w:szCs w:val="24"/>
        </w:rPr>
        <w:t>Bozovičs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Latgales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reģiona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attīstības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aģentūras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direktors</w:t>
      </w:r>
      <w:proofErr w:type="spellEnd"/>
    </w:p>
    <w:p w:rsidR="00F264F1" w:rsidRDefault="00F264F1" w:rsidP="00701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Darba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kārtība</w:t>
      </w:r>
      <w:proofErr w:type="spellEnd"/>
    </w:p>
    <w:p w:rsidR="00F264F1" w:rsidRDefault="00F264F1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F71F4C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9.30</w:t>
      </w:r>
      <w:r w:rsidR="001722AE">
        <w:rPr>
          <w:rFonts w:ascii="TimesNewRomanPSMT" w:hAnsi="TimesNewRomanPSMT" w:cs="TimesNewRomanPSMT"/>
          <w:color w:val="000000"/>
          <w:szCs w:val="24"/>
        </w:rPr>
        <w:t>.00-10</w:t>
      </w:r>
      <w:r w:rsidR="00701983">
        <w:rPr>
          <w:rFonts w:ascii="TimesNewRomanPSMT" w:hAnsi="TimesNewRomanPSMT" w:cs="TimesNewRomanPSMT"/>
          <w:color w:val="000000"/>
          <w:szCs w:val="24"/>
        </w:rPr>
        <w:t>.</w:t>
      </w:r>
      <w:r>
        <w:rPr>
          <w:rFonts w:ascii="TimesNewRomanPSMT" w:hAnsi="TimesNewRomanPSMT" w:cs="TimesNewRomanPSMT"/>
          <w:color w:val="000000"/>
          <w:szCs w:val="24"/>
        </w:rPr>
        <w:t>0</w:t>
      </w:r>
      <w:r w:rsidR="00701983">
        <w:rPr>
          <w:rFonts w:ascii="TimesNewRomanPSMT" w:hAnsi="TimesNewRomanPSMT" w:cs="TimesNewRomanPSMT"/>
          <w:color w:val="000000"/>
          <w:szCs w:val="24"/>
        </w:rPr>
        <w:t xml:space="preserve">0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Ierašanās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 w:rsidR="00701983"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dalībnieku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reģistrācija</w:t>
      </w:r>
      <w:proofErr w:type="spellEnd"/>
    </w:p>
    <w:p w:rsidR="00F264F1" w:rsidRDefault="00F264F1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1722AE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10.</w:t>
      </w:r>
      <w:r w:rsidR="00F71F4C">
        <w:rPr>
          <w:rFonts w:ascii="TimesNewRomanPSMT" w:hAnsi="TimesNewRomanPSMT" w:cs="TimesNewRomanPSMT"/>
          <w:color w:val="000000"/>
          <w:szCs w:val="24"/>
        </w:rPr>
        <w:t>00-11</w:t>
      </w:r>
      <w:r>
        <w:rPr>
          <w:rFonts w:ascii="TimesNewRomanPSMT" w:hAnsi="TimesNewRomanPSMT" w:cs="TimesNewRomanPSMT"/>
          <w:color w:val="000000"/>
          <w:szCs w:val="24"/>
        </w:rPr>
        <w:t xml:space="preserve">.15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Pārskats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par ES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pētniecisk</w:t>
      </w:r>
      <w:r w:rsidR="00F264F1">
        <w:rPr>
          <w:rFonts w:ascii="TimesNewRomanPSMT" w:hAnsi="TimesNewRomanPSMT" w:cs="TimesNewRomanPSMT"/>
          <w:color w:val="000000"/>
          <w:szCs w:val="24"/>
        </w:rPr>
        <w:t>ā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projekt</w:t>
      </w:r>
      <w:r w:rsidR="00F264F1">
        <w:rPr>
          <w:rFonts w:ascii="TimesNewRomanPSMT" w:hAnsi="TimesNewRomanPSMT" w:cs="TimesNewRomanPSMT"/>
          <w:color w:val="000000"/>
          <w:szCs w:val="24"/>
        </w:rPr>
        <w:t>a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SALSA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rezultātiem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 w:rsidR="00F264F1"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mazo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saimniecību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pārstrādes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uzņēmumu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atbalsta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F264F1">
        <w:rPr>
          <w:rFonts w:ascii="TimesNewRomanPSMT" w:hAnsi="TimesNewRomanPSMT" w:cs="TimesNewRomanPSMT"/>
          <w:color w:val="000000"/>
          <w:szCs w:val="24"/>
        </w:rPr>
        <w:t>iespējām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Latgalē</w:t>
      </w:r>
      <w:proofErr w:type="spellEnd"/>
      <w:r w:rsidR="00F264F1">
        <w:rPr>
          <w:rFonts w:ascii="TimesNewRomanPSMT" w:hAnsi="TimesNewRomanPSMT" w:cs="TimesNewRomanPSMT"/>
          <w:color w:val="000000"/>
          <w:szCs w:val="24"/>
        </w:rPr>
        <w:t xml:space="preserve">: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referāti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jautājumi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un</w:t>
      </w: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Cs w:val="24"/>
        </w:rPr>
        <w:t>atbildes</w:t>
      </w:r>
      <w:proofErr w:type="spellEnd"/>
      <w:proofErr w:type="gramEnd"/>
    </w:p>
    <w:p w:rsidR="00F264F1" w:rsidRDefault="00F264F1" w:rsidP="007019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</w:p>
    <w:p w:rsidR="00B55D29" w:rsidRDefault="00B55D29" w:rsidP="00B55D2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Latgales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saimniecību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pārtikas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uzņēmumu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situācija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tirgū</w:t>
      </w:r>
      <w:proofErr w:type="spellEnd"/>
    </w:p>
    <w:p w:rsidR="00B55D29" w:rsidRDefault="00B55D29" w:rsidP="00B5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Cs w:val="24"/>
        </w:rPr>
        <w:t>Emīls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Ķīlis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pētnieks</w:t>
      </w:r>
      <w:proofErr w:type="spellEnd"/>
    </w:p>
    <w:p w:rsidR="00B55D29" w:rsidRDefault="00B55D29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B55D29" w:rsidP="007019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Vietējie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produkti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kulinārais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mantojums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tā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ekonomiskās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izmantošanas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ceļi</w:t>
      </w:r>
      <w:proofErr w:type="spellEnd"/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Tālis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Tisenkopfs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vadošais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pētnieks</w:t>
      </w:r>
      <w:proofErr w:type="spellEnd"/>
    </w:p>
    <w:p w:rsidR="00B55D29" w:rsidRDefault="00B55D29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52ED2" w:rsidRDefault="00752ED2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52ED2" w:rsidRDefault="00752ED2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F71F4C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11.15-12</w:t>
      </w:r>
      <w:r w:rsidR="00701983">
        <w:rPr>
          <w:rFonts w:ascii="TimesNewRomanPSMT" w:hAnsi="TimesNewRomanPSMT" w:cs="TimesNewRomanPSMT"/>
          <w:color w:val="000000"/>
          <w:szCs w:val="24"/>
        </w:rPr>
        <w:t xml:space="preserve">.30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Darbs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tematiskās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grupās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: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diskusija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komentāri</w:t>
      </w:r>
      <w:proofErr w:type="spellEnd"/>
      <w:r w:rsidR="00701983"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701983">
        <w:rPr>
          <w:rFonts w:ascii="TimesNewRomanPSMT" w:hAnsi="TimesNewRomanPSMT" w:cs="TimesNewRomanPSMT"/>
          <w:color w:val="000000"/>
          <w:szCs w:val="24"/>
        </w:rPr>
        <w:t>priekšlikumi</w:t>
      </w:r>
      <w:proofErr w:type="spellEnd"/>
    </w:p>
    <w:p w:rsidR="00B55D29" w:rsidRDefault="00B55D29" w:rsidP="0070198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</w:p>
    <w:p w:rsidR="00701983" w:rsidRPr="00201D8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spellStart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>Piens</w:t>
      </w:r>
      <w:proofErr w:type="spellEnd"/>
      <w:r w:rsidR="00701983"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 xml:space="preserve">: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saimniecību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situācija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 w:rsidR="00701983"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 w:rsidR="00701983"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iespējas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piena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="00701983"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nozarē</w:t>
      </w:r>
      <w:proofErr w:type="spellEnd"/>
    </w:p>
    <w:p w:rsidR="00701983" w:rsidRPr="00201D80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201D80">
        <w:rPr>
          <w:rFonts w:ascii="TimesNewRomanPSMT" w:hAnsi="TimesNewRomanPSMT" w:cs="TimesNewRomanPSMT"/>
          <w:color w:val="000000"/>
          <w:szCs w:val="24"/>
        </w:rPr>
        <w:t xml:space="preserve">Moderators: </w:t>
      </w:r>
      <w:proofErr w:type="spellStart"/>
      <w:r w:rsidR="007E6BC0" w:rsidRPr="00201D80">
        <w:rPr>
          <w:rFonts w:ascii="TimesNewRomanPSMT" w:hAnsi="TimesNewRomanPSMT" w:cs="TimesNewRomanPSMT"/>
          <w:color w:val="000000"/>
          <w:szCs w:val="24"/>
        </w:rPr>
        <w:t>Tālis</w:t>
      </w:r>
      <w:proofErr w:type="spellEnd"/>
      <w:r w:rsidR="007E6BC0" w:rsidRPr="00201D8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6BC0" w:rsidRPr="00201D80">
        <w:rPr>
          <w:rFonts w:ascii="TimesNewRomanPSMT" w:hAnsi="TimesNewRomanPSMT" w:cs="TimesNewRomanPSMT"/>
          <w:color w:val="000000"/>
          <w:szCs w:val="24"/>
        </w:rPr>
        <w:t>Tisenkopfs</w:t>
      </w:r>
      <w:proofErr w:type="spellEnd"/>
      <w:r w:rsidRPr="00201D80"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 w:rsidR="007E6BC0" w:rsidRPr="00201D80">
        <w:rPr>
          <w:rFonts w:ascii="TimesNewRomanPSMT" w:hAnsi="TimesNewRomanPSMT" w:cs="TimesNewRomanPSMT"/>
          <w:color w:val="000000"/>
          <w:szCs w:val="24"/>
        </w:rPr>
        <w:t>vadošais</w:t>
      </w:r>
      <w:proofErr w:type="spellEnd"/>
      <w:r w:rsidR="007E6BC0" w:rsidRPr="00201D8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pētnieks</w:t>
      </w:r>
      <w:proofErr w:type="spellEnd"/>
    </w:p>
    <w:p w:rsidR="007E6BC0" w:rsidRPr="00201D8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</w:pPr>
      <w:proofErr w:type="spellStart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>Kartupeļi</w:t>
      </w:r>
      <w:proofErr w:type="spellEnd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 xml:space="preserve">: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saimniecību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situācija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iespējas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="00752ED2">
        <w:rPr>
          <w:rFonts w:ascii="TimesNewRomanPS-ItalicMT" w:hAnsi="TimesNewRomanPS-ItalicMT" w:cs="TimesNewRomanPS-ItalicMT"/>
          <w:i/>
          <w:iCs/>
          <w:color w:val="000000"/>
          <w:szCs w:val="24"/>
        </w:rPr>
        <w:t>dārzeņu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audzēšanā</w:t>
      </w:r>
      <w:proofErr w:type="spellEnd"/>
    </w:p>
    <w:p w:rsidR="007E6BC0" w:rsidRPr="00201D8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201D80">
        <w:rPr>
          <w:rFonts w:ascii="TimesNewRomanPSMT" w:hAnsi="TimesNewRomanPSMT" w:cs="TimesNewRomanPSMT"/>
          <w:color w:val="000000"/>
          <w:szCs w:val="24"/>
        </w:rPr>
        <w:t xml:space="preserve">Moderators: </w:t>
      </w:r>
      <w:proofErr w:type="spellStart"/>
      <w:proofErr w:type="gramStart"/>
      <w:r w:rsidRPr="00201D80">
        <w:rPr>
          <w:rFonts w:ascii="TimesNewRomanPSMT" w:hAnsi="TimesNewRomanPSMT" w:cs="TimesNewRomanPSMT"/>
          <w:color w:val="000000"/>
          <w:szCs w:val="24"/>
        </w:rPr>
        <w:t>Emīls</w:t>
      </w:r>
      <w:proofErr w:type="spellEnd"/>
      <w:proofErr w:type="gramEnd"/>
      <w:r w:rsidRPr="00201D8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Ķīlis</w:t>
      </w:r>
      <w:proofErr w:type="spellEnd"/>
      <w:r w:rsidRPr="00201D80"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vadošais</w:t>
      </w:r>
      <w:proofErr w:type="spellEnd"/>
      <w:r w:rsidRPr="00201D8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pētnieks</w:t>
      </w:r>
      <w:proofErr w:type="spellEnd"/>
    </w:p>
    <w:p w:rsidR="007E6BC0" w:rsidRPr="00201D8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spellStart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>Medus</w:t>
      </w:r>
      <w:proofErr w:type="spellEnd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 xml:space="preserve">: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saimniecību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situācija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iespējas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medus</w:t>
      </w:r>
      <w:proofErr w:type="spellEnd"/>
      <w:r w:rsidR="00EA71CC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un </w:t>
      </w:r>
      <w:proofErr w:type="spellStart"/>
      <w:r w:rsidR="00EA71CC">
        <w:rPr>
          <w:rFonts w:ascii="TimesNewRomanPS-ItalicMT" w:hAnsi="TimesNewRomanPS-ItalicMT" w:cs="TimesNewRomanPS-ItalicMT"/>
          <w:i/>
          <w:iCs/>
          <w:color w:val="000000"/>
          <w:szCs w:val="24"/>
        </w:rPr>
        <w:t>augļu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ražošanā</w:t>
      </w:r>
      <w:proofErr w:type="spellEnd"/>
    </w:p>
    <w:p w:rsidR="007E6BC0" w:rsidRPr="00201D8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Moderatore</w:t>
      </w:r>
      <w:proofErr w:type="spellEnd"/>
      <w:r w:rsidRPr="00201D80">
        <w:rPr>
          <w:rFonts w:ascii="TimesNewRomanPSMT" w:hAnsi="TimesNewRomanPSMT" w:cs="TimesNewRomanPSMT"/>
          <w:color w:val="000000"/>
          <w:szCs w:val="24"/>
        </w:rPr>
        <w:t xml:space="preserve">: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Anda</w:t>
      </w:r>
      <w:proofErr w:type="spellEnd"/>
      <w:r w:rsidRPr="00201D8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Ādamsone-Fiskoviča</w:t>
      </w:r>
      <w:proofErr w:type="spellEnd"/>
      <w:r w:rsidRPr="00201D80"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 w:rsidRPr="00201D80">
        <w:rPr>
          <w:rFonts w:ascii="TimesNewRomanPSMT" w:hAnsi="TimesNewRomanPSMT" w:cs="TimesNewRomanPSMT"/>
          <w:color w:val="000000"/>
          <w:szCs w:val="24"/>
        </w:rPr>
        <w:t>pētniece</w:t>
      </w:r>
      <w:proofErr w:type="spellEnd"/>
    </w:p>
    <w:p w:rsidR="007E6BC0" w:rsidRPr="00201D8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spellStart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>Graudi</w:t>
      </w:r>
      <w:proofErr w:type="spellEnd"/>
      <w:r w:rsidRPr="00201D8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 xml:space="preserve">: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saimniecību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situācija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iespējas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graudkopības</w:t>
      </w:r>
      <w:proofErr w:type="spellEnd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Pr="00201D80">
        <w:rPr>
          <w:rFonts w:ascii="TimesNewRomanPS-ItalicMT" w:hAnsi="TimesNewRomanPS-ItalicMT" w:cs="TimesNewRomanPS-ItalicMT"/>
          <w:i/>
          <w:iCs/>
          <w:color w:val="000000"/>
          <w:szCs w:val="24"/>
        </w:rPr>
        <w:t>nozarē</w:t>
      </w:r>
      <w:proofErr w:type="spellEnd"/>
    </w:p>
    <w:p w:rsidR="007E6BC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Moderators: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Miķelis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Grīviņš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vadošais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pētnieks</w:t>
      </w:r>
      <w:proofErr w:type="spellEnd"/>
    </w:p>
    <w:p w:rsidR="001722AE" w:rsidRDefault="001722AE" w:rsidP="001722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1722AE" w:rsidRDefault="00F71F4C" w:rsidP="001722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12.30-13</w:t>
      </w:r>
      <w:r w:rsidR="00A22B37">
        <w:rPr>
          <w:rFonts w:ascii="TimesNewRomanPSMT" w:hAnsi="TimesNewRomanPSMT" w:cs="TimesNewRomanPSMT"/>
          <w:color w:val="000000"/>
          <w:szCs w:val="24"/>
        </w:rPr>
        <w:t>.0</w:t>
      </w:r>
      <w:r w:rsidR="001722AE">
        <w:rPr>
          <w:rFonts w:ascii="TimesNewRomanPSMT" w:hAnsi="TimesNewRomanPSMT" w:cs="TimesNewRomanPSMT"/>
          <w:color w:val="000000"/>
          <w:szCs w:val="24"/>
        </w:rPr>
        <w:t xml:space="preserve">0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Pusdienas</w:t>
      </w:r>
      <w:proofErr w:type="spellEnd"/>
      <w:r w:rsidR="00A22B37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 w:rsidR="00A22B37"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 w:rsidR="00A22B37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kafija</w:t>
      </w:r>
      <w:proofErr w:type="spellEnd"/>
      <w:r w:rsidR="00A22B37">
        <w:rPr>
          <w:rFonts w:ascii="TimesNewRomanPSMT" w:hAnsi="TimesNewRomanPSMT" w:cs="TimesNewRomanPSMT"/>
          <w:color w:val="000000"/>
          <w:szCs w:val="24"/>
        </w:rPr>
        <w:t>.</w:t>
      </w:r>
    </w:p>
    <w:p w:rsidR="007E6BC0" w:rsidRDefault="007E6BC0" w:rsidP="0070198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</w:p>
    <w:p w:rsidR="007E6BC0" w:rsidRDefault="00F71F4C" w:rsidP="007E6B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</w:t>
      </w:r>
      <w:r w:rsidR="00A22B37">
        <w:rPr>
          <w:rFonts w:ascii="TimesNewRomanPSMT" w:hAnsi="TimesNewRomanPSMT" w:cs="TimesNewRomanPSMT"/>
          <w:color w:val="000000"/>
          <w:szCs w:val="24"/>
        </w:rPr>
        <w:t>.00-14</w:t>
      </w:r>
      <w:r>
        <w:rPr>
          <w:rFonts w:ascii="TimesNewRomanPSMT" w:hAnsi="TimesNewRomanPSMT" w:cs="TimesNewRomanPSMT"/>
          <w:color w:val="000000"/>
          <w:szCs w:val="24"/>
        </w:rPr>
        <w:t>.1</w:t>
      </w:r>
      <w:r w:rsidR="00A22B37">
        <w:rPr>
          <w:rFonts w:ascii="TimesNewRomanPSMT" w:hAnsi="TimesNewRomanPSMT" w:cs="TimesNewRomanPSMT"/>
          <w:color w:val="000000"/>
          <w:szCs w:val="24"/>
        </w:rPr>
        <w:t>5</w:t>
      </w:r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6BC0" w:rsidRPr="007E6BC0">
        <w:rPr>
          <w:rFonts w:ascii="TimesNewRomanPS-BoldItalicMT" w:hAnsi="TimesNewRomanPS-BoldItalicMT" w:cs="TimesNewRomanPS-BoldItalicMT"/>
          <w:bCs/>
          <w:i/>
          <w:iCs/>
          <w:color w:val="000000"/>
          <w:szCs w:val="24"/>
        </w:rPr>
        <w:t>Latgales</w:t>
      </w:r>
      <w:proofErr w:type="spellEnd"/>
      <w:r w:rsidR="007E6BC0"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  <w:t xml:space="preserve"> </w:t>
      </w:r>
      <w:proofErr w:type="spellStart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>reģiona</w:t>
      </w:r>
      <w:proofErr w:type="spellEnd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>pārtikas</w:t>
      </w:r>
      <w:proofErr w:type="spellEnd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>sistēmas</w:t>
      </w:r>
      <w:proofErr w:type="spellEnd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>analīze</w:t>
      </w:r>
      <w:proofErr w:type="spellEnd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no </w:t>
      </w:r>
      <w:proofErr w:type="spellStart"/>
      <w:r w:rsidR="007E6BC0"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</w:p>
    <w:p w:rsidR="007E6BC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saimniecību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un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mazo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pārstrādes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uzņēmumu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perspektīvas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Pārvaldības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un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politikas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priekšlikumu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formulēšana</w:t>
      </w:r>
      <w:proofErr w:type="spellEnd"/>
    </w:p>
    <w:p w:rsidR="007E6BC0" w:rsidRDefault="007E6BC0" w:rsidP="007E6B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Moderators: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Tālis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Tisenkopfs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Baltic Studies Centre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vadošais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pētnieks</w:t>
      </w:r>
      <w:proofErr w:type="spellEnd"/>
    </w:p>
    <w:p w:rsidR="007E6BC0" w:rsidRDefault="007E6BC0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E6BC0" w:rsidRDefault="00F71F4C" w:rsidP="007E6B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14.15-14.30</w:t>
      </w:r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6BC0">
        <w:rPr>
          <w:rFonts w:ascii="TimesNewRomanPSMT" w:hAnsi="TimesNewRomanPSMT" w:cs="TimesNewRomanPSMT"/>
          <w:color w:val="000000"/>
          <w:szCs w:val="24"/>
        </w:rPr>
        <w:t>Kopsavilkums</w:t>
      </w:r>
      <w:proofErr w:type="spellEnd"/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gramStart"/>
      <w:r w:rsidR="007E6BC0">
        <w:rPr>
          <w:rFonts w:ascii="TimesNewRomanPSMT" w:hAnsi="TimesNewRomanPSMT" w:cs="TimesNewRomanPSMT"/>
          <w:color w:val="000000"/>
          <w:szCs w:val="24"/>
        </w:rPr>
        <w:t>un</w:t>
      </w:r>
      <w:proofErr w:type="gramEnd"/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201D80">
        <w:rPr>
          <w:rFonts w:ascii="TimesNewRomanPSMT" w:hAnsi="TimesNewRomanPSMT" w:cs="TimesNewRomanPSMT"/>
          <w:color w:val="000000"/>
          <w:szCs w:val="24"/>
        </w:rPr>
        <w:t>semināra</w:t>
      </w:r>
      <w:proofErr w:type="spellEnd"/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6BC0">
        <w:rPr>
          <w:rFonts w:ascii="TimesNewRomanPSMT" w:hAnsi="TimesNewRomanPSMT" w:cs="TimesNewRomanPSMT"/>
          <w:color w:val="000000"/>
          <w:szCs w:val="24"/>
        </w:rPr>
        <w:t>noslēgums</w:t>
      </w:r>
      <w:proofErr w:type="spellEnd"/>
    </w:p>
    <w:p w:rsidR="0096306E" w:rsidRDefault="0096306E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Gaidīsim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Jūs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proofErr w:type="gramStart"/>
      <w:r w:rsidR="00201D80">
        <w:rPr>
          <w:rFonts w:ascii="TimesNewRomanPSMT" w:hAnsi="TimesNewRomanPSMT" w:cs="TimesNewRomanPSMT"/>
          <w:color w:val="000000"/>
          <w:szCs w:val="24"/>
        </w:rPr>
        <w:t>seminārā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lai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brīvā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radošā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gaisotnē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pārrunātu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6BC0">
        <w:rPr>
          <w:rFonts w:ascii="TimesNewRomanPSMT" w:hAnsi="TimesNewRomanPSMT" w:cs="TimesNewRomanPSMT"/>
          <w:color w:val="000000"/>
          <w:szCs w:val="24"/>
        </w:rPr>
        <w:t>Latgales</w:t>
      </w:r>
      <w:proofErr w:type="spellEnd"/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lauk</w:t>
      </w:r>
      <w:r w:rsidR="007E6BC0">
        <w:rPr>
          <w:rFonts w:ascii="TimesNewRomanPSMT" w:hAnsi="TimesNewRomanPSMT" w:cs="TimesNewRomanPSMT"/>
          <w:color w:val="000000"/>
          <w:szCs w:val="24"/>
        </w:rPr>
        <w:t>saimniecībai</w:t>
      </w:r>
      <w:proofErr w:type="spellEnd"/>
      <w:r w:rsidR="007E6BC0">
        <w:rPr>
          <w:rFonts w:ascii="TimesNewRomanPSMT" w:hAnsi="TimesNewRomanPSMT" w:cs="TimesNewRomanPSMT"/>
          <w:color w:val="000000"/>
          <w:szCs w:val="24"/>
        </w:rPr>
        <w:t xml:space="preserve"> un </w:t>
      </w:r>
      <w:proofErr w:type="spellStart"/>
      <w:r w:rsidR="007E6BC0">
        <w:rPr>
          <w:rFonts w:ascii="TimesNewRomanPSMT" w:hAnsi="TimesNewRomanPSMT" w:cs="TimesNewRomanPSMT"/>
          <w:color w:val="000000"/>
          <w:szCs w:val="24"/>
        </w:rPr>
        <w:t>kopējai</w:t>
      </w:r>
      <w:proofErr w:type="spellEnd"/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7E6BC0">
        <w:rPr>
          <w:rFonts w:ascii="TimesNewRomanPSMT" w:hAnsi="TimesNewRomanPSMT" w:cs="TimesNewRomanPSMT"/>
          <w:color w:val="000000"/>
          <w:szCs w:val="24"/>
        </w:rPr>
        <w:t>attīstībai</w:t>
      </w:r>
      <w:proofErr w:type="spellEnd"/>
      <w:r w:rsidR="007E6BC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svarīgus</w:t>
      </w:r>
      <w:proofErr w:type="spellEnd"/>
      <w:r w:rsidR="00201D80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201D80">
        <w:rPr>
          <w:rFonts w:ascii="TimesNewRomanPSMT" w:hAnsi="TimesNewRomanPSMT" w:cs="TimesNewRomanPSMT"/>
          <w:color w:val="000000"/>
          <w:szCs w:val="24"/>
        </w:rPr>
        <w:t>jautājumus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>!</w:t>
      </w:r>
    </w:p>
    <w:p w:rsidR="007E6BC0" w:rsidRDefault="007E6BC0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B24BB0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Savu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apstiprinājumu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dalībai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proofErr w:type="gramStart"/>
      <w:r w:rsidR="00201D80">
        <w:rPr>
          <w:rFonts w:ascii="TimesNewRomanPSMT" w:hAnsi="TimesNewRomanPSMT" w:cs="TimesNewRomanPSMT"/>
          <w:color w:val="000000"/>
          <w:szCs w:val="24"/>
        </w:rPr>
        <w:t>seminārā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lūdzu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veiciet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līdz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912B26">
        <w:rPr>
          <w:rFonts w:ascii="TimesNewRomanPSMT" w:hAnsi="TimesNewRomanPSMT" w:cs="TimesNewRomanPSMT"/>
          <w:color w:val="000000"/>
          <w:szCs w:val="24"/>
        </w:rPr>
        <w:t>10</w:t>
      </w:r>
      <w:r>
        <w:rPr>
          <w:rFonts w:ascii="TimesNewRomanPSMT" w:hAnsi="TimesNewRomanPSMT" w:cs="TimesNewRomanPSMT"/>
          <w:color w:val="000000"/>
          <w:szCs w:val="24"/>
        </w:rPr>
        <w:t xml:space="preserve">. </w:t>
      </w:r>
      <w:proofErr w:type="spellStart"/>
      <w:proofErr w:type="gramStart"/>
      <w:r w:rsidR="00912B26">
        <w:rPr>
          <w:rFonts w:ascii="TimesNewRomanPSMT" w:hAnsi="TimesNewRomanPSMT" w:cs="TimesNewRomanPSMT"/>
          <w:color w:val="000000"/>
          <w:szCs w:val="24"/>
        </w:rPr>
        <w:t>septembrim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reģistrējoties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B24BB0">
        <w:rPr>
          <w:rFonts w:ascii="TimesNewRomanPSMT" w:hAnsi="TimesNewRomanPSMT" w:cs="TimesNewRomanPSMT"/>
          <w:szCs w:val="24"/>
        </w:rPr>
        <w:t>saitē</w:t>
      </w:r>
      <w:proofErr w:type="spellEnd"/>
      <w:r w:rsidR="00B24BB0">
        <w:rPr>
          <w:rFonts w:ascii="TimesNewRomanPSMT" w:hAnsi="TimesNewRomanPSMT" w:cs="TimesNewRomanPSMT"/>
          <w:szCs w:val="24"/>
        </w:rPr>
        <w:t>:</w:t>
      </w:r>
    </w:p>
    <w:p w:rsidR="00B24BB0" w:rsidRDefault="002064A4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Cs w:val="24"/>
        </w:rPr>
      </w:pPr>
      <w:hyperlink r:id="rId11" w:history="1">
        <w:r w:rsidR="00B24BB0" w:rsidRPr="00B24BB0">
          <w:rPr>
            <w:rStyle w:val="Hyperlink"/>
            <w:rFonts w:ascii="TimesNewRomanPSMT" w:hAnsi="TimesNewRomanPSMT" w:cs="TimesNewRomanPSMT"/>
            <w:szCs w:val="24"/>
          </w:rPr>
          <w:t>https://goo.gl/forms/C8vDHR0SkHnNrryF3</w:t>
        </w:r>
      </w:hyperlink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Organizatorisku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apsvērumu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Cs w:val="24"/>
        </w:rPr>
        <w:t>dēļ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201D80">
        <w:rPr>
          <w:rFonts w:ascii="TimesNewRomanPSMT" w:hAnsi="TimesNewRomanPSMT" w:cs="TimesNewRomanPSMT"/>
          <w:color w:val="000000"/>
          <w:szCs w:val="24"/>
        </w:rPr>
        <w:t>semināra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dalībnieku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skaits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ir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ierobežots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tāpēc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lūdzam</w:t>
      </w:r>
      <w:proofErr w:type="spellEnd"/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Cs w:val="24"/>
        </w:rPr>
        <w:t>reģistrēties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savlaicīgi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912B26" w:rsidRDefault="00912B26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701983" w:rsidRDefault="00701983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Kontaktpersona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: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Andris</w:t>
      </w:r>
      <w:proofErr w:type="spellEnd"/>
      <w:r w:rsidR="00A22B37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Kucins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Latgales</w:t>
      </w:r>
      <w:proofErr w:type="spellEnd"/>
      <w:r w:rsidR="00A22B37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uzņēmējdarbības</w:t>
      </w:r>
      <w:proofErr w:type="spellEnd"/>
      <w:r w:rsidR="00A22B37">
        <w:rPr>
          <w:rFonts w:ascii="TimesNewRomanPSMT" w:hAnsi="TimesNewRomanPSMT" w:cs="TimesNewRomanPSMT"/>
          <w:color w:val="000000"/>
          <w:szCs w:val="24"/>
        </w:rPr>
        <w:t xml:space="preserve"> </w:t>
      </w:r>
      <w:proofErr w:type="spellStart"/>
      <w:r w:rsidR="00A22B37">
        <w:rPr>
          <w:rFonts w:ascii="TimesNewRomanPSMT" w:hAnsi="TimesNewRomanPSMT" w:cs="TimesNewRomanPSMT"/>
          <w:color w:val="000000"/>
          <w:szCs w:val="24"/>
        </w:rPr>
        <w:t>centrs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, </w:t>
      </w:r>
      <w:proofErr w:type="spellStart"/>
      <w:r w:rsidR="00B24BB0">
        <w:rPr>
          <w:rFonts w:ascii="TimesNewRomanPSMT" w:hAnsi="TimesNewRomanPSMT" w:cs="TimesNewRomanPSMT"/>
          <w:color w:val="000000"/>
          <w:szCs w:val="24"/>
        </w:rPr>
        <w:t>tālr</w:t>
      </w:r>
      <w:proofErr w:type="spellEnd"/>
      <w:r w:rsidR="00B24BB0">
        <w:rPr>
          <w:rFonts w:ascii="TimesNewRomanPSMT" w:hAnsi="TimesNewRomanPSMT" w:cs="TimesNewRomanPSMT"/>
          <w:color w:val="000000"/>
          <w:szCs w:val="24"/>
        </w:rPr>
        <w:t>. 65423801</w:t>
      </w:r>
      <w:r>
        <w:rPr>
          <w:rFonts w:ascii="TimesNewRomanPSMT" w:hAnsi="TimesNewRomanPSMT" w:cs="TimesNewRomanPSMT"/>
          <w:color w:val="000000"/>
          <w:szCs w:val="24"/>
        </w:rPr>
        <w:t xml:space="preserve">, e-pasts: </w:t>
      </w:r>
      <w:hyperlink r:id="rId12" w:history="1">
        <w:r w:rsidR="000D0D35" w:rsidRPr="00AD1C54">
          <w:rPr>
            <w:rStyle w:val="Hyperlink"/>
            <w:rFonts w:ascii="TimesNewRomanPSMT" w:hAnsi="TimesNewRomanPSMT" w:cs="TimesNewRomanPSMT"/>
            <w:szCs w:val="24"/>
          </w:rPr>
          <w:t>andris.kucins@lpr.gov.lv</w:t>
        </w:r>
      </w:hyperlink>
    </w:p>
    <w:p w:rsidR="000D0D35" w:rsidRDefault="000D0D35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Cs w:val="24"/>
        </w:rPr>
      </w:pPr>
    </w:p>
    <w:p w:rsidR="000D0D35" w:rsidRDefault="000D0D35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Cs w:val="24"/>
        </w:rPr>
      </w:pPr>
    </w:p>
    <w:p w:rsidR="000D0D35" w:rsidRDefault="000D0D35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Cs w:val="24"/>
        </w:rPr>
      </w:pPr>
      <w:proofErr w:type="spellStart"/>
      <w:r w:rsidRPr="000D0D35">
        <w:rPr>
          <w:rFonts w:ascii="TimesNewRomanPSMT" w:hAnsi="TimesNewRomanPSMT" w:cs="TimesNewRomanPSMT"/>
          <w:szCs w:val="24"/>
        </w:rPr>
        <w:t>Plašāk</w:t>
      </w:r>
      <w:proofErr w:type="spellEnd"/>
      <w:r w:rsidRPr="000D0D35">
        <w:rPr>
          <w:rFonts w:ascii="TimesNewRomanPSMT" w:hAnsi="TimesNewRomanPSMT" w:cs="TimesNewRomanPSMT"/>
          <w:szCs w:val="24"/>
        </w:rPr>
        <w:t xml:space="preserve"> par SALSA </w:t>
      </w:r>
      <w:proofErr w:type="spellStart"/>
      <w:r w:rsidRPr="000D0D35">
        <w:rPr>
          <w:rFonts w:ascii="TimesNewRomanPSMT" w:hAnsi="TimesNewRomanPSMT" w:cs="TimesNewRomanPSMT"/>
          <w:szCs w:val="24"/>
        </w:rPr>
        <w:t>projektu</w:t>
      </w:r>
      <w:proofErr w:type="spellEnd"/>
      <w:r w:rsidRPr="000D0D35">
        <w:rPr>
          <w:rFonts w:ascii="TimesNewRomanPSMT" w:hAnsi="TimesNewRomanPSMT" w:cs="TimesNewRomanPSMT"/>
          <w:szCs w:val="24"/>
        </w:rPr>
        <w:t xml:space="preserve">: </w:t>
      </w:r>
      <w:hyperlink r:id="rId13" w:history="1">
        <w:r w:rsidRPr="00AD1C54">
          <w:rPr>
            <w:rStyle w:val="Hyperlink"/>
            <w:rFonts w:ascii="TimesNewRomanPSMT" w:hAnsi="TimesNewRomanPSMT" w:cs="TimesNewRomanPSMT"/>
            <w:szCs w:val="24"/>
          </w:rPr>
          <w:t>http://www.bscresearch.lv/uploads/files/SALSAZinulapa1_2017Okt.pdf</w:t>
        </w:r>
      </w:hyperlink>
    </w:p>
    <w:p w:rsidR="000D0D35" w:rsidRDefault="000D0D35" w:rsidP="00701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Cs w:val="24"/>
        </w:rPr>
      </w:pPr>
    </w:p>
    <w:sectPr w:rsidR="000D0D35" w:rsidSect="00A22B3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A4" w:rsidRDefault="002064A4" w:rsidP="00201D80">
      <w:pPr>
        <w:spacing w:after="0" w:line="240" w:lineRule="auto"/>
      </w:pPr>
      <w:r>
        <w:separator/>
      </w:r>
    </w:p>
  </w:endnote>
  <w:endnote w:type="continuationSeparator" w:id="0">
    <w:p w:rsidR="002064A4" w:rsidRDefault="002064A4" w:rsidP="002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A4" w:rsidRDefault="002064A4" w:rsidP="00201D80">
      <w:pPr>
        <w:spacing w:after="0" w:line="240" w:lineRule="auto"/>
      </w:pPr>
      <w:r>
        <w:separator/>
      </w:r>
    </w:p>
  </w:footnote>
  <w:footnote w:type="continuationSeparator" w:id="0">
    <w:p w:rsidR="002064A4" w:rsidRDefault="002064A4" w:rsidP="0020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3CE"/>
    <w:multiLevelType w:val="hybridMultilevel"/>
    <w:tmpl w:val="4DD0BAB6"/>
    <w:lvl w:ilvl="0" w:tplc="E8827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83"/>
    <w:rsid w:val="00000446"/>
    <w:rsid w:val="00000B09"/>
    <w:rsid w:val="000013C4"/>
    <w:rsid w:val="0000174D"/>
    <w:rsid w:val="000018E6"/>
    <w:rsid w:val="00003090"/>
    <w:rsid w:val="0000357C"/>
    <w:rsid w:val="000036B8"/>
    <w:rsid w:val="00003AD1"/>
    <w:rsid w:val="00004145"/>
    <w:rsid w:val="00004368"/>
    <w:rsid w:val="00005AFB"/>
    <w:rsid w:val="000061F5"/>
    <w:rsid w:val="000075AA"/>
    <w:rsid w:val="00007F46"/>
    <w:rsid w:val="00010488"/>
    <w:rsid w:val="0001080C"/>
    <w:rsid w:val="00010E35"/>
    <w:rsid w:val="0001439A"/>
    <w:rsid w:val="000148F9"/>
    <w:rsid w:val="000150D5"/>
    <w:rsid w:val="0001510D"/>
    <w:rsid w:val="00015F82"/>
    <w:rsid w:val="0001687C"/>
    <w:rsid w:val="00016DC8"/>
    <w:rsid w:val="0001737A"/>
    <w:rsid w:val="000179BA"/>
    <w:rsid w:val="000179C1"/>
    <w:rsid w:val="000221F1"/>
    <w:rsid w:val="00022611"/>
    <w:rsid w:val="0002279A"/>
    <w:rsid w:val="00022E38"/>
    <w:rsid w:val="00023ECA"/>
    <w:rsid w:val="00024E21"/>
    <w:rsid w:val="000257DA"/>
    <w:rsid w:val="0002723E"/>
    <w:rsid w:val="00030969"/>
    <w:rsid w:val="00030E95"/>
    <w:rsid w:val="00033242"/>
    <w:rsid w:val="00033980"/>
    <w:rsid w:val="00034531"/>
    <w:rsid w:val="000348B5"/>
    <w:rsid w:val="00034964"/>
    <w:rsid w:val="00034B09"/>
    <w:rsid w:val="00035B0D"/>
    <w:rsid w:val="00036610"/>
    <w:rsid w:val="00036CAC"/>
    <w:rsid w:val="00037346"/>
    <w:rsid w:val="00037364"/>
    <w:rsid w:val="000418A1"/>
    <w:rsid w:val="00041E59"/>
    <w:rsid w:val="0004254B"/>
    <w:rsid w:val="00043521"/>
    <w:rsid w:val="0004363B"/>
    <w:rsid w:val="00043ED6"/>
    <w:rsid w:val="00044CC2"/>
    <w:rsid w:val="000451A7"/>
    <w:rsid w:val="00045C31"/>
    <w:rsid w:val="000469B2"/>
    <w:rsid w:val="000469E6"/>
    <w:rsid w:val="000471D2"/>
    <w:rsid w:val="000501E7"/>
    <w:rsid w:val="00050EE7"/>
    <w:rsid w:val="00050F67"/>
    <w:rsid w:val="00052B19"/>
    <w:rsid w:val="0005354E"/>
    <w:rsid w:val="00053CA4"/>
    <w:rsid w:val="00053FE1"/>
    <w:rsid w:val="00054F4A"/>
    <w:rsid w:val="0005538A"/>
    <w:rsid w:val="00055EB3"/>
    <w:rsid w:val="00056527"/>
    <w:rsid w:val="00056CEB"/>
    <w:rsid w:val="00057F7E"/>
    <w:rsid w:val="00060766"/>
    <w:rsid w:val="00060814"/>
    <w:rsid w:val="000609F5"/>
    <w:rsid w:val="000619B7"/>
    <w:rsid w:val="00061AB2"/>
    <w:rsid w:val="00061C08"/>
    <w:rsid w:val="00061E81"/>
    <w:rsid w:val="0006228D"/>
    <w:rsid w:val="000622D9"/>
    <w:rsid w:val="000645F1"/>
    <w:rsid w:val="000647E3"/>
    <w:rsid w:val="00064DDA"/>
    <w:rsid w:val="000651AC"/>
    <w:rsid w:val="000665FC"/>
    <w:rsid w:val="000675D6"/>
    <w:rsid w:val="00067A27"/>
    <w:rsid w:val="000702CE"/>
    <w:rsid w:val="00070406"/>
    <w:rsid w:val="00071244"/>
    <w:rsid w:val="00071798"/>
    <w:rsid w:val="0007188D"/>
    <w:rsid w:val="00071E73"/>
    <w:rsid w:val="00073751"/>
    <w:rsid w:val="00073890"/>
    <w:rsid w:val="00073A24"/>
    <w:rsid w:val="00073FA5"/>
    <w:rsid w:val="00074BBA"/>
    <w:rsid w:val="00074CD2"/>
    <w:rsid w:val="000758DC"/>
    <w:rsid w:val="000759FD"/>
    <w:rsid w:val="00076203"/>
    <w:rsid w:val="000766C1"/>
    <w:rsid w:val="00076F8E"/>
    <w:rsid w:val="00077412"/>
    <w:rsid w:val="0008216A"/>
    <w:rsid w:val="0008261D"/>
    <w:rsid w:val="000829D7"/>
    <w:rsid w:val="00084027"/>
    <w:rsid w:val="000840CD"/>
    <w:rsid w:val="000843D0"/>
    <w:rsid w:val="000845E0"/>
    <w:rsid w:val="00086163"/>
    <w:rsid w:val="0008652A"/>
    <w:rsid w:val="000866CD"/>
    <w:rsid w:val="00086E8C"/>
    <w:rsid w:val="000871C3"/>
    <w:rsid w:val="00087237"/>
    <w:rsid w:val="00087CC8"/>
    <w:rsid w:val="00087E8C"/>
    <w:rsid w:val="00091570"/>
    <w:rsid w:val="000921F4"/>
    <w:rsid w:val="000924E8"/>
    <w:rsid w:val="00092536"/>
    <w:rsid w:val="00093578"/>
    <w:rsid w:val="00093762"/>
    <w:rsid w:val="0009467D"/>
    <w:rsid w:val="00094993"/>
    <w:rsid w:val="0009528D"/>
    <w:rsid w:val="0009532B"/>
    <w:rsid w:val="00095925"/>
    <w:rsid w:val="00095B1C"/>
    <w:rsid w:val="00096F2E"/>
    <w:rsid w:val="000A070B"/>
    <w:rsid w:val="000A0F58"/>
    <w:rsid w:val="000A22B2"/>
    <w:rsid w:val="000A417D"/>
    <w:rsid w:val="000A588D"/>
    <w:rsid w:val="000A5FD6"/>
    <w:rsid w:val="000A6E92"/>
    <w:rsid w:val="000B1D56"/>
    <w:rsid w:val="000B2AF7"/>
    <w:rsid w:val="000B2BD7"/>
    <w:rsid w:val="000B3F89"/>
    <w:rsid w:val="000B4F65"/>
    <w:rsid w:val="000B4F8A"/>
    <w:rsid w:val="000B523F"/>
    <w:rsid w:val="000B67DC"/>
    <w:rsid w:val="000B6956"/>
    <w:rsid w:val="000B6AEA"/>
    <w:rsid w:val="000B7DBD"/>
    <w:rsid w:val="000C01D6"/>
    <w:rsid w:val="000C1212"/>
    <w:rsid w:val="000C1970"/>
    <w:rsid w:val="000C27BE"/>
    <w:rsid w:val="000C2C9D"/>
    <w:rsid w:val="000C2D09"/>
    <w:rsid w:val="000C46F9"/>
    <w:rsid w:val="000C4A85"/>
    <w:rsid w:val="000C4B45"/>
    <w:rsid w:val="000C5335"/>
    <w:rsid w:val="000C5593"/>
    <w:rsid w:val="000C690F"/>
    <w:rsid w:val="000C752E"/>
    <w:rsid w:val="000C76A5"/>
    <w:rsid w:val="000C7C4E"/>
    <w:rsid w:val="000C7CF2"/>
    <w:rsid w:val="000C7F67"/>
    <w:rsid w:val="000D0D35"/>
    <w:rsid w:val="000D2227"/>
    <w:rsid w:val="000D4F37"/>
    <w:rsid w:val="000D610E"/>
    <w:rsid w:val="000D6A12"/>
    <w:rsid w:val="000D7BD2"/>
    <w:rsid w:val="000E18A9"/>
    <w:rsid w:val="000E1D7A"/>
    <w:rsid w:val="000E2409"/>
    <w:rsid w:val="000E2DBE"/>
    <w:rsid w:val="000E51DB"/>
    <w:rsid w:val="000E5370"/>
    <w:rsid w:val="000E651D"/>
    <w:rsid w:val="000E6B4C"/>
    <w:rsid w:val="000E6F0A"/>
    <w:rsid w:val="000E7839"/>
    <w:rsid w:val="000F0950"/>
    <w:rsid w:val="000F2B54"/>
    <w:rsid w:val="000F37BD"/>
    <w:rsid w:val="000F3B6E"/>
    <w:rsid w:val="000F4402"/>
    <w:rsid w:val="000F46A8"/>
    <w:rsid w:val="000F4E93"/>
    <w:rsid w:val="000F5136"/>
    <w:rsid w:val="000F517D"/>
    <w:rsid w:val="000F5B69"/>
    <w:rsid w:val="000F623A"/>
    <w:rsid w:val="000F6956"/>
    <w:rsid w:val="000F7301"/>
    <w:rsid w:val="000F7A5F"/>
    <w:rsid w:val="00100122"/>
    <w:rsid w:val="001005E2"/>
    <w:rsid w:val="0010064F"/>
    <w:rsid w:val="001014CF"/>
    <w:rsid w:val="001014E7"/>
    <w:rsid w:val="0010201B"/>
    <w:rsid w:val="001025CD"/>
    <w:rsid w:val="001031A0"/>
    <w:rsid w:val="00103875"/>
    <w:rsid w:val="00104732"/>
    <w:rsid w:val="001050C1"/>
    <w:rsid w:val="00105F14"/>
    <w:rsid w:val="00106362"/>
    <w:rsid w:val="001063B6"/>
    <w:rsid w:val="00112721"/>
    <w:rsid w:val="0011350B"/>
    <w:rsid w:val="001136A0"/>
    <w:rsid w:val="0011465A"/>
    <w:rsid w:val="00114C2E"/>
    <w:rsid w:val="001157F2"/>
    <w:rsid w:val="00120D6E"/>
    <w:rsid w:val="00121397"/>
    <w:rsid w:val="0012235F"/>
    <w:rsid w:val="0012240D"/>
    <w:rsid w:val="00122721"/>
    <w:rsid w:val="00122811"/>
    <w:rsid w:val="00123C42"/>
    <w:rsid w:val="00123D0A"/>
    <w:rsid w:val="00123D80"/>
    <w:rsid w:val="00124FBC"/>
    <w:rsid w:val="001271E1"/>
    <w:rsid w:val="00127413"/>
    <w:rsid w:val="00127C03"/>
    <w:rsid w:val="00130882"/>
    <w:rsid w:val="00130A0B"/>
    <w:rsid w:val="00130C99"/>
    <w:rsid w:val="0013123C"/>
    <w:rsid w:val="001316CD"/>
    <w:rsid w:val="00131827"/>
    <w:rsid w:val="001318C3"/>
    <w:rsid w:val="0013294E"/>
    <w:rsid w:val="00132E87"/>
    <w:rsid w:val="00133081"/>
    <w:rsid w:val="00133207"/>
    <w:rsid w:val="001332F0"/>
    <w:rsid w:val="00133CEC"/>
    <w:rsid w:val="00134205"/>
    <w:rsid w:val="00134BDC"/>
    <w:rsid w:val="00135174"/>
    <w:rsid w:val="00135478"/>
    <w:rsid w:val="00135ADA"/>
    <w:rsid w:val="00136127"/>
    <w:rsid w:val="001369D8"/>
    <w:rsid w:val="0013746D"/>
    <w:rsid w:val="00137E05"/>
    <w:rsid w:val="00140F6D"/>
    <w:rsid w:val="00142968"/>
    <w:rsid w:val="001434FD"/>
    <w:rsid w:val="00143C4B"/>
    <w:rsid w:val="00143CE0"/>
    <w:rsid w:val="0014520F"/>
    <w:rsid w:val="001454E5"/>
    <w:rsid w:val="00145703"/>
    <w:rsid w:val="00145C6A"/>
    <w:rsid w:val="0014621C"/>
    <w:rsid w:val="00146400"/>
    <w:rsid w:val="00146DA6"/>
    <w:rsid w:val="00147112"/>
    <w:rsid w:val="001477DE"/>
    <w:rsid w:val="00147A74"/>
    <w:rsid w:val="00150569"/>
    <w:rsid w:val="00150659"/>
    <w:rsid w:val="00150AA4"/>
    <w:rsid w:val="00152670"/>
    <w:rsid w:val="00152944"/>
    <w:rsid w:val="001537F4"/>
    <w:rsid w:val="00153A6F"/>
    <w:rsid w:val="001547DF"/>
    <w:rsid w:val="001559F4"/>
    <w:rsid w:val="00155FB8"/>
    <w:rsid w:val="00156B0B"/>
    <w:rsid w:val="00157042"/>
    <w:rsid w:val="00157105"/>
    <w:rsid w:val="00157CA4"/>
    <w:rsid w:val="00160613"/>
    <w:rsid w:val="0016149F"/>
    <w:rsid w:val="001617B1"/>
    <w:rsid w:val="001645B4"/>
    <w:rsid w:val="00164CEA"/>
    <w:rsid w:val="00165725"/>
    <w:rsid w:val="00165DEC"/>
    <w:rsid w:val="0016667F"/>
    <w:rsid w:val="00166C5E"/>
    <w:rsid w:val="00170466"/>
    <w:rsid w:val="001704EB"/>
    <w:rsid w:val="00171744"/>
    <w:rsid w:val="001722AE"/>
    <w:rsid w:val="0017246E"/>
    <w:rsid w:val="0017281D"/>
    <w:rsid w:val="0017623D"/>
    <w:rsid w:val="001769F5"/>
    <w:rsid w:val="001773FE"/>
    <w:rsid w:val="00180D74"/>
    <w:rsid w:val="00181127"/>
    <w:rsid w:val="0018127B"/>
    <w:rsid w:val="00181BE5"/>
    <w:rsid w:val="00181C76"/>
    <w:rsid w:val="001828F4"/>
    <w:rsid w:val="00182917"/>
    <w:rsid w:val="00182A52"/>
    <w:rsid w:val="00184CAF"/>
    <w:rsid w:val="0018534C"/>
    <w:rsid w:val="0018616E"/>
    <w:rsid w:val="001863DF"/>
    <w:rsid w:val="00190902"/>
    <w:rsid w:val="00191A86"/>
    <w:rsid w:val="00191AFC"/>
    <w:rsid w:val="00191F00"/>
    <w:rsid w:val="001934B7"/>
    <w:rsid w:val="00193AD8"/>
    <w:rsid w:val="00195348"/>
    <w:rsid w:val="0019534B"/>
    <w:rsid w:val="00196485"/>
    <w:rsid w:val="001965DA"/>
    <w:rsid w:val="0019760B"/>
    <w:rsid w:val="001A0B5D"/>
    <w:rsid w:val="001A1DDA"/>
    <w:rsid w:val="001A1E50"/>
    <w:rsid w:val="001A2019"/>
    <w:rsid w:val="001A2347"/>
    <w:rsid w:val="001A2CE6"/>
    <w:rsid w:val="001A3327"/>
    <w:rsid w:val="001A410F"/>
    <w:rsid w:val="001A4286"/>
    <w:rsid w:val="001A4797"/>
    <w:rsid w:val="001A54AE"/>
    <w:rsid w:val="001A56ED"/>
    <w:rsid w:val="001A6ABE"/>
    <w:rsid w:val="001A7BB0"/>
    <w:rsid w:val="001B0296"/>
    <w:rsid w:val="001B03D6"/>
    <w:rsid w:val="001B0F71"/>
    <w:rsid w:val="001B10D1"/>
    <w:rsid w:val="001B11D6"/>
    <w:rsid w:val="001B1275"/>
    <w:rsid w:val="001B1C7A"/>
    <w:rsid w:val="001B1DFE"/>
    <w:rsid w:val="001B2066"/>
    <w:rsid w:val="001B22CD"/>
    <w:rsid w:val="001B2DE8"/>
    <w:rsid w:val="001B417D"/>
    <w:rsid w:val="001B63B1"/>
    <w:rsid w:val="001B6C46"/>
    <w:rsid w:val="001B7366"/>
    <w:rsid w:val="001B73BF"/>
    <w:rsid w:val="001B7742"/>
    <w:rsid w:val="001B7804"/>
    <w:rsid w:val="001C0751"/>
    <w:rsid w:val="001C2781"/>
    <w:rsid w:val="001C2DBE"/>
    <w:rsid w:val="001C431C"/>
    <w:rsid w:val="001C4F61"/>
    <w:rsid w:val="001C5803"/>
    <w:rsid w:val="001C5BE2"/>
    <w:rsid w:val="001C6345"/>
    <w:rsid w:val="001C6366"/>
    <w:rsid w:val="001C63FF"/>
    <w:rsid w:val="001C776C"/>
    <w:rsid w:val="001C7928"/>
    <w:rsid w:val="001C7BA9"/>
    <w:rsid w:val="001D0281"/>
    <w:rsid w:val="001D085C"/>
    <w:rsid w:val="001D1BF8"/>
    <w:rsid w:val="001D1FCE"/>
    <w:rsid w:val="001D22F1"/>
    <w:rsid w:val="001D264B"/>
    <w:rsid w:val="001D29AC"/>
    <w:rsid w:val="001D2A5A"/>
    <w:rsid w:val="001D3003"/>
    <w:rsid w:val="001D38A6"/>
    <w:rsid w:val="001D5646"/>
    <w:rsid w:val="001D574D"/>
    <w:rsid w:val="001D5DAA"/>
    <w:rsid w:val="001D735E"/>
    <w:rsid w:val="001D7609"/>
    <w:rsid w:val="001D7C30"/>
    <w:rsid w:val="001E0346"/>
    <w:rsid w:val="001E0908"/>
    <w:rsid w:val="001E0A18"/>
    <w:rsid w:val="001E0B2A"/>
    <w:rsid w:val="001E1C41"/>
    <w:rsid w:val="001E38B5"/>
    <w:rsid w:val="001E4825"/>
    <w:rsid w:val="001E5007"/>
    <w:rsid w:val="001E533D"/>
    <w:rsid w:val="001E58B2"/>
    <w:rsid w:val="001E6310"/>
    <w:rsid w:val="001E6BA7"/>
    <w:rsid w:val="001E6DB1"/>
    <w:rsid w:val="001E7264"/>
    <w:rsid w:val="001E7331"/>
    <w:rsid w:val="001E76D4"/>
    <w:rsid w:val="001E7A22"/>
    <w:rsid w:val="001E7D47"/>
    <w:rsid w:val="001E7DCB"/>
    <w:rsid w:val="001F20D0"/>
    <w:rsid w:val="001F20D6"/>
    <w:rsid w:val="001F2BC6"/>
    <w:rsid w:val="001F3AB1"/>
    <w:rsid w:val="001F4530"/>
    <w:rsid w:val="001F4FFA"/>
    <w:rsid w:val="001F5C2F"/>
    <w:rsid w:val="001F7810"/>
    <w:rsid w:val="001F7936"/>
    <w:rsid w:val="001F7AC0"/>
    <w:rsid w:val="002001CB"/>
    <w:rsid w:val="002012A3"/>
    <w:rsid w:val="00201797"/>
    <w:rsid w:val="00201CFA"/>
    <w:rsid w:val="00201D80"/>
    <w:rsid w:val="0020206A"/>
    <w:rsid w:val="00202DFF"/>
    <w:rsid w:val="002036C7"/>
    <w:rsid w:val="002037CC"/>
    <w:rsid w:val="002038F2"/>
    <w:rsid w:val="00204C71"/>
    <w:rsid w:val="00204FE6"/>
    <w:rsid w:val="00205320"/>
    <w:rsid w:val="00205512"/>
    <w:rsid w:val="00205AD2"/>
    <w:rsid w:val="002064A4"/>
    <w:rsid w:val="00206982"/>
    <w:rsid w:val="00207399"/>
    <w:rsid w:val="002073A7"/>
    <w:rsid w:val="00207CD2"/>
    <w:rsid w:val="0021027F"/>
    <w:rsid w:val="002107A2"/>
    <w:rsid w:val="002107E0"/>
    <w:rsid w:val="0021236E"/>
    <w:rsid w:val="002128F0"/>
    <w:rsid w:val="00212966"/>
    <w:rsid w:val="00212A82"/>
    <w:rsid w:val="0021400B"/>
    <w:rsid w:val="00214159"/>
    <w:rsid w:val="00214BA6"/>
    <w:rsid w:val="00215287"/>
    <w:rsid w:val="002161EC"/>
    <w:rsid w:val="002161FC"/>
    <w:rsid w:val="00217032"/>
    <w:rsid w:val="00217B35"/>
    <w:rsid w:val="00217EA1"/>
    <w:rsid w:val="002203B3"/>
    <w:rsid w:val="00220971"/>
    <w:rsid w:val="00220C66"/>
    <w:rsid w:val="00220D36"/>
    <w:rsid w:val="0022142B"/>
    <w:rsid w:val="002235FB"/>
    <w:rsid w:val="00224A63"/>
    <w:rsid w:val="00225881"/>
    <w:rsid w:val="00225D7D"/>
    <w:rsid w:val="0022617D"/>
    <w:rsid w:val="002264A6"/>
    <w:rsid w:val="00226A0C"/>
    <w:rsid w:val="0022739D"/>
    <w:rsid w:val="002274CD"/>
    <w:rsid w:val="00230112"/>
    <w:rsid w:val="002301CC"/>
    <w:rsid w:val="00230CB6"/>
    <w:rsid w:val="00230D45"/>
    <w:rsid w:val="00231866"/>
    <w:rsid w:val="00231F5E"/>
    <w:rsid w:val="0023209B"/>
    <w:rsid w:val="00232184"/>
    <w:rsid w:val="00232373"/>
    <w:rsid w:val="00236644"/>
    <w:rsid w:val="002370B1"/>
    <w:rsid w:val="002402F0"/>
    <w:rsid w:val="002406FC"/>
    <w:rsid w:val="00242123"/>
    <w:rsid w:val="00242458"/>
    <w:rsid w:val="00242620"/>
    <w:rsid w:val="00242E27"/>
    <w:rsid w:val="002431AE"/>
    <w:rsid w:val="00243E45"/>
    <w:rsid w:val="0024485F"/>
    <w:rsid w:val="00244D62"/>
    <w:rsid w:val="00244D98"/>
    <w:rsid w:val="0024600D"/>
    <w:rsid w:val="00246347"/>
    <w:rsid w:val="002471D7"/>
    <w:rsid w:val="00250579"/>
    <w:rsid w:val="00252624"/>
    <w:rsid w:val="0025299C"/>
    <w:rsid w:val="002547E8"/>
    <w:rsid w:val="00255936"/>
    <w:rsid w:val="00256CC0"/>
    <w:rsid w:val="002573B8"/>
    <w:rsid w:val="00257652"/>
    <w:rsid w:val="00257BF1"/>
    <w:rsid w:val="0026004C"/>
    <w:rsid w:val="00260A6A"/>
    <w:rsid w:val="0026172D"/>
    <w:rsid w:val="00262345"/>
    <w:rsid w:val="002629D0"/>
    <w:rsid w:val="00262CC5"/>
    <w:rsid w:val="00262D8C"/>
    <w:rsid w:val="00264897"/>
    <w:rsid w:val="0026661D"/>
    <w:rsid w:val="00267262"/>
    <w:rsid w:val="00267D71"/>
    <w:rsid w:val="00270144"/>
    <w:rsid w:val="002704FC"/>
    <w:rsid w:val="0027192F"/>
    <w:rsid w:val="0027219E"/>
    <w:rsid w:val="00272FFD"/>
    <w:rsid w:val="002741CE"/>
    <w:rsid w:val="002744C2"/>
    <w:rsid w:val="00274E9E"/>
    <w:rsid w:val="00277151"/>
    <w:rsid w:val="00280F9F"/>
    <w:rsid w:val="00282EC6"/>
    <w:rsid w:val="00283058"/>
    <w:rsid w:val="002832AE"/>
    <w:rsid w:val="002837E7"/>
    <w:rsid w:val="002847AD"/>
    <w:rsid w:val="00284C74"/>
    <w:rsid w:val="00284DFE"/>
    <w:rsid w:val="002854BD"/>
    <w:rsid w:val="00285BA4"/>
    <w:rsid w:val="0028658E"/>
    <w:rsid w:val="00286E42"/>
    <w:rsid w:val="00287617"/>
    <w:rsid w:val="0028770E"/>
    <w:rsid w:val="00287768"/>
    <w:rsid w:val="00287B46"/>
    <w:rsid w:val="00290A68"/>
    <w:rsid w:val="00290CC2"/>
    <w:rsid w:val="00292AF2"/>
    <w:rsid w:val="0029385E"/>
    <w:rsid w:val="00294229"/>
    <w:rsid w:val="00294ECE"/>
    <w:rsid w:val="00295421"/>
    <w:rsid w:val="00295935"/>
    <w:rsid w:val="00296187"/>
    <w:rsid w:val="00297D8F"/>
    <w:rsid w:val="002A0394"/>
    <w:rsid w:val="002A04CF"/>
    <w:rsid w:val="002A414B"/>
    <w:rsid w:val="002A4233"/>
    <w:rsid w:val="002A485D"/>
    <w:rsid w:val="002A5528"/>
    <w:rsid w:val="002A588E"/>
    <w:rsid w:val="002A5E3E"/>
    <w:rsid w:val="002A5EDC"/>
    <w:rsid w:val="002A6C55"/>
    <w:rsid w:val="002A6E16"/>
    <w:rsid w:val="002A758F"/>
    <w:rsid w:val="002A75C3"/>
    <w:rsid w:val="002A768D"/>
    <w:rsid w:val="002B0568"/>
    <w:rsid w:val="002B056A"/>
    <w:rsid w:val="002B070F"/>
    <w:rsid w:val="002B0928"/>
    <w:rsid w:val="002B342C"/>
    <w:rsid w:val="002B38D1"/>
    <w:rsid w:val="002B3B85"/>
    <w:rsid w:val="002B3CA8"/>
    <w:rsid w:val="002B3E37"/>
    <w:rsid w:val="002B3FF6"/>
    <w:rsid w:val="002B58DB"/>
    <w:rsid w:val="002B5DF2"/>
    <w:rsid w:val="002B65DE"/>
    <w:rsid w:val="002B6979"/>
    <w:rsid w:val="002B6B11"/>
    <w:rsid w:val="002B70F3"/>
    <w:rsid w:val="002B770D"/>
    <w:rsid w:val="002B79EC"/>
    <w:rsid w:val="002B7AC6"/>
    <w:rsid w:val="002B7F31"/>
    <w:rsid w:val="002C09F5"/>
    <w:rsid w:val="002C20A5"/>
    <w:rsid w:val="002C2249"/>
    <w:rsid w:val="002C3617"/>
    <w:rsid w:val="002C3B5F"/>
    <w:rsid w:val="002C54EC"/>
    <w:rsid w:val="002C554A"/>
    <w:rsid w:val="002C5AD7"/>
    <w:rsid w:val="002C627E"/>
    <w:rsid w:val="002C65B3"/>
    <w:rsid w:val="002C7C63"/>
    <w:rsid w:val="002D021A"/>
    <w:rsid w:val="002D14B2"/>
    <w:rsid w:val="002D1835"/>
    <w:rsid w:val="002D286B"/>
    <w:rsid w:val="002D2FDF"/>
    <w:rsid w:val="002D3247"/>
    <w:rsid w:val="002D4AB1"/>
    <w:rsid w:val="002D6EB6"/>
    <w:rsid w:val="002D7063"/>
    <w:rsid w:val="002D7622"/>
    <w:rsid w:val="002D7884"/>
    <w:rsid w:val="002E0C91"/>
    <w:rsid w:val="002E124B"/>
    <w:rsid w:val="002E12AB"/>
    <w:rsid w:val="002E15FB"/>
    <w:rsid w:val="002E1679"/>
    <w:rsid w:val="002E2749"/>
    <w:rsid w:val="002E2950"/>
    <w:rsid w:val="002E2C2D"/>
    <w:rsid w:val="002E3313"/>
    <w:rsid w:val="002E4125"/>
    <w:rsid w:val="002E594E"/>
    <w:rsid w:val="002E5D59"/>
    <w:rsid w:val="002E61E5"/>
    <w:rsid w:val="002E77C8"/>
    <w:rsid w:val="002E782C"/>
    <w:rsid w:val="002E7ED1"/>
    <w:rsid w:val="002F0313"/>
    <w:rsid w:val="002F0339"/>
    <w:rsid w:val="002F2455"/>
    <w:rsid w:val="002F2F87"/>
    <w:rsid w:val="002F306A"/>
    <w:rsid w:val="002F409B"/>
    <w:rsid w:val="002F417A"/>
    <w:rsid w:val="002F42B5"/>
    <w:rsid w:val="002F45B1"/>
    <w:rsid w:val="002F5AB2"/>
    <w:rsid w:val="002F5E97"/>
    <w:rsid w:val="002F662C"/>
    <w:rsid w:val="002F66B7"/>
    <w:rsid w:val="003001F4"/>
    <w:rsid w:val="00301193"/>
    <w:rsid w:val="00301AFC"/>
    <w:rsid w:val="00301E20"/>
    <w:rsid w:val="00302D50"/>
    <w:rsid w:val="00302F77"/>
    <w:rsid w:val="0030300F"/>
    <w:rsid w:val="003039E0"/>
    <w:rsid w:val="0030442D"/>
    <w:rsid w:val="003059B0"/>
    <w:rsid w:val="00306AE3"/>
    <w:rsid w:val="00306E44"/>
    <w:rsid w:val="00307072"/>
    <w:rsid w:val="00307EF8"/>
    <w:rsid w:val="00310279"/>
    <w:rsid w:val="0031027B"/>
    <w:rsid w:val="003105DF"/>
    <w:rsid w:val="00310606"/>
    <w:rsid w:val="00312053"/>
    <w:rsid w:val="00312BE7"/>
    <w:rsid w:val="003132DA"/>
    <w:rsid w:val="00313C0C"/>
    <w:rsid w:val="00313D57"/>
    <w:rsid w:val="00314760"/>
    <w:rsid w:val="00315807"/>
    <w:rsid w:val="0031623F"/>
    <w:rsid w:val="00317709"/>
    <w:rsid w:val="00317F7F"/>
    <w:rsid w:val="00317FF8"/>
    <w:rsid w:val="0032041E"/>
    <w:rsid w:val="0032151A"/>
    <w:rsid w:val="003216D8"/>
    <w:rsid w:val="00322909"/>
    <w:rsid w:val="0032302A"/>
    <w:rsid w:val="00323CBE"/>
    <w:rsid w:val="003244BB"/>
    <w:rsid w:val="00324F20"/>
    <w:rsid w:val="0032644E"/>
    <w:rsid w:val="003266DE"/>
    <w:rsid w:val="00326828"/>
    <w:rsid w:val="00326831"/>
    <w:rsid w:val="003270DF"/>
    <w:rsid w:val="003275C8"/>
    <w:rsid w:val="00330421"/>
    <w:rsid w:val="003306A8"/>
    <w:rsid w:val="0033086C"/>
    <w:rsid w:val="00331DC0"/>
    <w:rsid w:val="003336BF"/>
    <w:rsid w:val="00333F2D"/>
    <w:rsid w:val="003347B0"/>
    <w:rsid w:val="003347D0"/>
    <w:rsid w:val="00334969"/>
    <w:rsid w:val="00334C4F"/>
    <w:rsid w:val="00334D3A"/>
    <w:rsid w:val="00335D57"/>
    <w:rsid w:val="003365BA"/>
    <w:rsid w:val="0033665C"/>
    <w:rsid w:val="003367CD"/>
    <w:rsid w:val="00336BB3"/>
    <w:rsid w:val="003402CE"/>
    <w:rsid w:val="003402E7"/>
    <w:rsid w:val="0034054F"/>
    <w:rsid w:val="003405F0"/>
    <w:rsid w:val="0034065A"/>
    <w:rsid w:val="003407F6"/>
    <w:rsid w:val="00340A96"/>
    <w:rsid w:val="00340F01"/>
    <w:rsid w:val="003412C4"/>
    <w:rsid w:val="0034277B"/>
    <w:rsid w:val="003434CA"/>
    <w:rsid w:val="00343A09"/>
    <w:rsid w:val="00343D7A"/>
    <w:rsid w:val="003444E7"/>
    <w:rsid w:val="00345E1F"/>
    <w:rsid w:val="003507C9"/>
    <w:rsid w:val="00350CA8"/>
    <w:rsid w:val="0035107E"/>
    <w:rsid w:val="00351907"/>
    <w:rsid w:val="00351B3B"/>
    <w:rsid w:val="00351D84"/>
    <w:rsid w:val="00352197"/>
    <w:rsid w:val="00353072"/>
    <w:rsid w:val="003534B9"/>
    <w:rsid w:val="00353CD9"/>
    <w:rsid w:val="00353F04"/>
    <w:rsid w:val="00355728"/>
    <w:rsid w:val="00355E04"/>
    <w:rsid w:val="00356A56"/>
    <w:rsid w:val="00356DF7"/>
    <w:rsid w:val="003570BC"/>
    <w:rsid w:val="0036016A"/>
    <w:rsid w:val="003601B3"/>
    <w:rsid w:val="0036041C"/>
    <w:rsid w:val="003609E3"/>
    <w:rsid w:val="00361300"/>
    <w:rsid w:val="0036140B"/>
    <w:rsid w:val="003615D8"/>
    <w:rsid w:val="00361BAD"/>
    <w:rsid w:val="0036259F"/>
    <w:rsid w:val="0036264F"/>
    <w:rsid w:val="003630EB"/>
    <w:rsid w:val="0036315C"/>
    <w:rsid w:val="00363F0E"/>
    <w:rsid w:val="00364B3E"/>
    <w:rsid w:val="00364F3C"/>
    <w:rsid w:val="003651EC"/>
    <w:rsid w:val="003655F3"/>
    <w:rsid w:val="00365967"/>
    <w:rsid w:val="003664ED"/>
    <w:rsid w:val="00366600"/>
    <w:rsid w:val="00367363"/>
    <w:rsid w:val="00367490"/>
    <w:rsid w:val="00367A26"/>
    <w:rsid w:val="00370714"/>
    <w:rsid w:val="00370BD0"/>
    <w:rsid w:val="00370E54"/>
    <w:rsid w:val="00371252"/>
    <w:rsid w:val="00371545"/>
    <w:rsid w:val="00371841"/>
    <w:rsid w:val="0037189C"/>
    <w:rsid w:val="00371E21"/>
    <w:rsid w:val="00372E54"/>
    <w:rsid w:val="00373AE1"/>
    <w:rsid w:val="00373E58"/>
    <w:rsid w:val="003749E2"/>
    <w:rsid w:val="00374FA4"/>
    <w:rsid w:val="00375264"/>
    <w:rsid w:val="003758CF"/>
    <w:rsid w:val="00376B26"/>
    <w:rsid w:val="003778FD"/>
    <w:rsid w:val="00377C5A"/>
    <w:rsid w:val="00380CA8"/>
    <w:rsid w:val="0038128E"/>
    <w:rsid w:val="003822D4"/>
    <w:rsid w:val="003831CC"/>
    <w:rsid w:val="003834D1"/>
    <w:rsid w:val="003858E2"/>
    <w:rsid w:val="003878F3"/>
    <w:rsid w:val="0039014E"/>
    <w:rsid w:val="003905E6"/>
    <w:rsid w:val="003915EF"/>
    <w:rsid w:val="0039206B"/>
    <w:rsid w:val="00392783"/>
    <w:rsid w:val="00393561"/>
    <w:rsid w:val="00393905"/>
    <w:rsid w:val="00393D58"/>
    <w:rsid w:val="00394A2B"/>
    <w:rsid w:val="00394A9E"/>
    <w:rsid w:val="00395302"/>
    <w:rsid w:val="00395A77"/>
    <w:rsid w:val="00395BE0"/>
    <w:rsid w:val="00395D8B"/>
    <w:rsid w:val="00396874"/>
    <w:rsid w:val="003978AD"/>
    <w:rsid w:val="00397A59"/>
    <w:rsid w:val="00397E20"/>
    <w:rsid w:val="003A0003"/>
    <w:rsid w:val="003A0660"/>
    <w:rsid w:val="003A09E6"/>
    <w:rsid w:val="003A3699"/>
    <w:rsid w:val="003A3A4E"/>
    <w:rsid w:val="003A3E0D"/>
    <w:rsid w:val="003A3E6E"/>
    <w:rsid w:val="003A60F4"/>
    <w:rsid w:val="003A6E86"/>
    <w:rsid w:val="003A7078"/>
    <w:rsid w:val="003A7942"/>
    <w:rsid w:val="003A7A85"/>
    <w:rsid w:val="003B09BC"/>
    <w:rsid w:val="003B2ABC"/>
    <w:rsid w:val="003B4737"/>
    <w:rsid w:val="003B4E37"/>
    <w:rsid w:val="003B4FC5"/>
    <w:rsid w:val="003B7195"/>
    <w:rsid w:val="003C002E"/>
    <w:rsid w:val="003C0039"/>
    <w:rsid w:val="003C0741"/>
    <w:rsid w:val="003C1B9D"/>
    <w:rsid w:val="003C2853"/>
    <w:rsid w:val="003C3060"/>
    <w:rsid w:val="003C3281"/>
    <w:rsid w:val="003C375D"/>
    <w:rsid w:val="003C644E"/>
    <w:rsid w:val="003C64D3"/>
    <w:rsid w:val="003C64EF"/>
    <w:rsid w:val="003C6B42"/>
    <w:rsid w:val="003C6BCA"/>
    <w:rsid w:val="003C6E75"/>
    <w:rsid w:val="003C727D"/>
    <w:rsid w:val="003C7F5C"/>
    <w:rsid w:val="003D0A27"/>
    <w:rsid w:val="003D0E38"/>
    <w:rsid w:val="003D1720"/>
    <w:rsid w:val="003D20F9"/>
    <w:rsid w:val="003D274B"/>
    <w:rsid w:val="003D38B0"/>
    <w:rsid w:val="003D39C8"/>
    <w:rsid w:val="003D3BF0"/>
    <w:rsid w:val="003D492A"/>
    <w:rsid w:val="003D5C5D"/>
    <w:rsid w:val="003D5E44"/>
    <w:rsid w:val="003D6DCE"/>
    <w:rsid w:val="003E05B1"/>
    <w:rsid w:val="003E0848"/>
    <w:rsid w:val="003E1140"/>
    <w:rsid w:val="003E1FFB"/>
    <w:rsid w:val="003E22E3"/>
    <w:rsid w:val="003E2344"/>
    <w:rsid w:val="003E2F1A"/>
    <w:rsid w:val="003E47E6"/>
    <w:rsid w:val="003E4BE8"/>
    <w:rsid w:val="003E50D0"/>
    <w:rsid w:val="003E5B69"/>
    <w:rsid w:val="003E5BCA"/>
    <w:rsid w:val="003E5BFA"/>
    <w:rsid w:val="003E612F"/>
    <w:rsid w:val="003E6340"/>
    <w:rsid w:val="003E7D59"/>
    <w:rsid w:val="003F0E6C"/>
    <w:rsid w:val="003F1ED8"/>
    <w:rsid w:val="003F2F2B"/>
    <w:rsid w:val="003F333E"/>
    <w:rsid w:val="003F3524"/>
    <w:rsid w:val="003F43DB"/>
    <w:rsid w:val="003F5FDE"/>
    <w:rsid w:val="003F6252"/>
    <w:rsid w:val="003F69DD"/>
    <w:rsid w:val="003F6A5A"/>
    <w:rsid w:val="00400EB8"/>
    <w:rsid w:val="00400F13"/>
    <w:rsid w:val="004012FD"/>
    <w:rsid w:val="00401727"/>
    <w:rsid w:val="004017AE"/>
    <w:rsid w:val="00401B6D"/>
    <w:rsid w:val="0040202B"/>
    <w:rsid w:val="00402FDC"/>
    <w:rsid w:val="00403809"/>
    <w:rsid w:val="004039C2"/>
    <w:rsid w:val="00403AFA"/>
    <w:rsid w:val="00404CEA"/>
    <w:rsid w:val="00405072"/>
    <w:rsid w:val="00406782"/>
    <w:rsid w:val="00407197"/>
    <w:rsid w:val="00407226"/>
    <w:rsid w:val="00407597"/>
    <w:rsid w:val="00410468"/>
    <w:rsid w:val="004106ED"/>
    <w:rsid w:val="0041255A"/>
    <w:rsid w:val="004125C8"/>
    <w:rsid w:val="0041299E"/>
    <w:rsid w:val="00412C5B"/>
    <w:rsid w:val="00412D58"/>
    <w:rsid w:val="00413072"/>
    <w:rsid w:val="00413595"/>
    <w:rsid w:val="00413900"/>
    <w:rsid w:val="00413C3E"/>
    <w:rsid w:val="004141F5"/>
    <w:rsid w:val="004148CA"/>
    <w:rsid w:val="00414E58"/>
    <w:rsid w:val="00415794"/>
    <w:rsid w:val="00415C39"/>
    <w:rsid w:val="004167DD"/>
    <w:rsid w:val="00416B1F"/>
    <w:rsid w:val="00417102"/>
    <w:rsid w:val="00417351"/>
    <w:rsid w:val="004176C3"/>
    <w:rsid w:val="00420417"/>
    <w:rsid w:val="00422693"/>
    <w:rsid w:val="00423F13"/>
    <w:rsid w:val="00425976"/>
    <w:rsid w:val="00425D30"/>
    <w:rsid w:val="00426DE2"/>
    <w:rsid w:val="004301F5"/>
    <w:rsid w:val="00430271"/>
    <w:rsid w:val="00430ACF"/>
    <w:rsid w:val="00430D4C"/>
    <w:rsid w:val="00431E69"/>
    <w:rsid w:val="00433495"/>
    <w:rsid w:val="004357BC"/>
    <w:rsid w:val="00435935"/>
    <w:rsid w:val="00435CD7"/>
    <w:rsid w:val="00441055"/>
    <w:rsid w:val="00441206"/>
    <w:rsid w:val="004412F3"/>
    <w:rsid w:val="004413E2"/>
    <w:rsid w:val="00441A44"/>
    <w:rsid w:val="004427FC"/>
    <w:rsid w:val="00442E25"/>
    <w:rsid w:val="00443B97"/>
    <w:rsid w:val="00443BAF"/>
    <w:rsid w:val="00443BC3"/>
    <w:rsid w:val="00444D6C"/>
    <w:rsid w:val="0044517E"/>
    <w:rsid w:val="00445C2D"/>
    <w:rsid w:val="004462A2"/>
    <w:rsid w:val="0044764E"/>
    <w:rsid w:val="0044785E"/>
    <w:rsid w:val="00451371"/>
    <w:rsid w:val="0045163E"/>
    <w:rsid w:val="0045170B"/>
    <w:rsid w:val="0045364C"/>
    <w:rsid w:val="00455C31"/>
    <w:rsid w:val="00455E8C"/>
    <w:rsid w:val="0045627B"/>
    <w:rsid w:val="00457259"/>
    <w:rsid w:val="00457303"/>
    <w:rsid w:val="00457769"/>
    <w:rsid w:val="00457D79"/>
    <w:rsid w:val="004607E0"/>
    <w:rsid w:val="0046150E"/>
    <w:rsid w:val="0046175A"/>
    <w:rsid w:val="004618A4"/>
    <w:rsid w:val="00461C1E"/>
    <w:rsid w:val="004620AA"/>
    <w:rsid w:val="00462CC8"/>
    <w:rsid w:val="00462D45"/>
    <w:rsid w:val="0046338B"/>
    <w:rsid w:val="00463C5A"/>
    <w:rsid w:val="0046483C"/>
    <w:rsid w:val="00465731"/>
    <w:rsid w:val="00465C2F"/>
    <w:rsid w:val="0046603E"/>
    <w:rsid w:val="00466D36"/>
    <w:rsid w:val="00467DC7"/>
    <w:rsid w:val="004701F0"/>
    <w:rsid w:val="00470443"/>
    <w:rsid w:val="00472CA7"/>
    <w:rsid w:val="00472FD0"/>
    <w:rsid w:val="0047312C"/>
    <w:rsid w:val="0047354A"/>
    <w:rsid w:val="00473EA9"/>
    <w:rsid w:val="0047473E"/>
    <w:rsid w:val="00475437"/>
    <w:rsid w:val="00475B12"/>
    <w:rsid w:val="00475E1F"/>
    <w:rsid w:val="00476258"/>
    <w:rsid w:val="00476682"/>
    <w:rsid w:val="0047684C"/>
    <w:rsid w:val="00476A11"/>
    <w:rsid w:val="004774CF"/>
    <w:rsid w:val="00480250"/>
    <w:rsid w:val="00482A8F"/>
    <w:rsid w:val="00482DFF"/>
    <w:rsid w:val="00482FD6"/>
    <w:rsid w:val="0048303F"/>
    <w:rsid w:val="0048373E"/>
    <w:rsid w:val="00483B1B"/>
    <w:rsid w:val="004841B9"/>
    <w:rsid w:val="00485C74"/>
    <w:rsid w:val="0048618F"/>
    <w:rsid w:val="004863AD"/>
    <w:rsid w:val="00486596"/>
    <w:rsid w:val="00486E2A"/>
    <w:rsid w:val="004873FB"/>
    <w:rsid w:val="00487E03"/>
    <w:rsid w:val="004906EC"/>
    <w:rsid w:val="00490BAC"/>
    <w:rsid w:val="00490C35"/>
    <w:rsid w:val="0049147D"/>
    <w:rsid w:val="0049261C"/>
    <w:rsid w:val="00492876"/>
    <w:rsid w:val="00493737"/>
    <w:rsid w:val="004938B9"/>
    <w:rsid w:val="00493A54"/>
    <w:rsid w:val="004952C8"/>
    <w:rsid w:val="00495499"/>
    <w:rsid w:val="00495CEA"/>
    <w:rsid w:val="004960D7"/>
    <w:rsid w:val="00496167"/>
    <w:rsid w:val="0049618E"/>
    <w:rsid w:val="00496242"/>
    <w:rsid w:val="0049736E"/>
    <w:rsid w:val="004A0395"/>
    <w:rsid w:val="004A10BC"/>
    <w:rsid w:val="004A10EC"/>
    <w:rsid w:val="004A151F"/>
    <w:rsid w:val="004A1D0B"/>
    <w:rsid w:val="004A56AC"/>
    <w:rsid w:val="004A5EBD"/>
    <w:rsid w:val="004A61BC"/>
    <w:rsid w:val="004A7795"/>
    <w:rsid w:val="004B02F5"/>
    <w:rsid w:val="004B088D"/>
    <w:rsid w:val="004B0ADE"/>
    <w:rsid w:val="004B0B58"/>
    <w:rsid w:val="004B221A"/>
    <w:rsid w:val="004B2673"/>
    <w:rsid w:val="004B3245"/>
    <w:rsid w:val="004B379F"/>
    <w:rsid w:val="004B37EF"/>
    <w:rsid w:val="004B3930"/>
    <w:rsid w:val="004B3948"/>
    <w:rsid w:val="004B4DE7"/>
    <w:rsid w:val="004B4EDB"/>
    <w:rsid w:val="004B5A45"/>
    <w:rsid w:val="004B5D9D"/>
    <w:rsid w:val="004B62A7"/>
    <w:rsid w:val="004B6577"/>
    <w:rsid w:val="004B7190"/>
    <w:rsid w:val="004B7E00"/>
    <w:rsid w:val="004C0990"/>
    <w:rsid w:val="004C214F"/>
    <w:rsid w:val="004C2717"/>
    <w:rsid w:val="004C347F"/>
    <w:rsid w:val="004C38AF"/>
    <w:rsid w:val="004C3A24"/>
    <w:rsid w:val="004C7327"/>
    <w:rsid w:val="004C7390"/>
    <w:rsid w:val="004C7955"/>
    <w:rsid w:val="004D1350"/>
    <w:rsid w:val="004D1C3C"/>
    <w:rsid w:val="004D1E14"/>
    <w:rsid w:val="004D323D"/>
    <w:rsid w:val="004D3A4F"/>
    <w:rsid w:val="004D4779"/>
    <w:rsid w:val="004D5309"/>
    <w:rsid w:val="004D5D2D"/>
    <w:rsid w:val="004D632C"/>
    <w:rsid w:val="004D77E7"/>
    <w:rsid w:val="004D7D0C"/>
    <w:rsid w:val="004E02B1"/>
    <w:rsid w:val="004E03B3"/>
    <w:rsid w:val="004E040B"/>
    <w:rsid w:val="004E0C75"/>
    <w:rsid w:val="004E18AC"/>
    <w:rsid w:val="004E2471"/>
    <w:rsid w:val="004E2C5A"/>
    <w:rsid w:val="004E393C"/>
    <w:rsid w:val="004E39AE"/>
    <w:rsid w:val="004E3A8E"/>
    <w:rsid w:val="004E4255"/>
    <w:rsid w:val="004E4FAA"/>
    <w:rsid w:val="004E5298"/>
    <w:rsid w:val="004E679F"/>
    <w:rsid w:val="004E796C"/>
    <w:rsid w:val="004E7F72"/>
    <w:rsid w:val="004F0CC6"/>
    <w:rsid w:val="004F1088"/>
    <w:rsid w:val="004F1212"/>
    <w:rsid w:val="004F15AA"/>
    <w:rsid w:val="004F15DF"/>
    <w:rsid w:val="004F1AD8"/>
    <w:rsid w:val="004F2325"/>
    <w:rsid w:val="004F2645"/>
    <w:rsid w:val="004F2ABF"/>
    <w:rsid w:val="004F2DFF"/>
    <w:rsid w:val="004F4B0D"/>
    <w:rsid w:val="004F4E80"/>
    <w:rsid w:val="004F5D66"/>
    <w:rsid w:val="004F633C"/>
    <w:rsid w:val="004F7343"/>
    <w:rsid w:val="004F75AC"/>
    <w:rsid w:val="004F7C1F"/>
    <w:rsid w:val="00501530"/>
    <w:rsid w:val="00502272"/>
    <w:rsid w:val="00503758"/>
    <w:rsid w:val="00503E7B"/>
    <w:rsid w:val="0050407A"/>
    <w:rsid w:val="00505E9C"/>
    <w:rsid w:val="005065FE"/>
    <w:rsid w:val="005069A4"/>
    <w:rsid w:val="005074DB"/>
    <w:rsid w:val="00512C47"/>
    <w:rsid w:val="00512E21"/>
    <w:rsid w:val="005136FD"/>
    <w:rsid w:val="00514459"/>
    <w:rsid w:val="00514B50"/>
    <w:rsid w:val="00514FB9"/>
    <w:rsid w:val="005157A3"/>
    <w:rsid w:val="00515817"/>
    <w:rsid w:val="005176DB"/>
    <w:rsid w:val="00517CD4"/>
    <w:rsid w:val="00517E95"/>
    <w:rsid w:val="0052079B"/>
    <w:rsid w:val="00523E0C"/>
    <w:rsid w:val="00524DD9"/>
    <w:rsid w:val="005250FB"/>
    <w:rsid w:val="00526171"/>
    <w:rsid w:val="00526B49"/>
    <w:rsid w:val="0052799D"/>
    <w:rsid w:val="00530364"/>
    <w:rsid w:val="0053178A"/>
    <w:rsid w:val="00531DC5"/>
    <w:rsid w:val="00532EE9"/>
    <w:rsid w:val="0053368C"/>
    <w:rsid w:val="0053453D"/>
    <w:rsid w:val="00534F29"/>
    <w:rsid w:val="00534FD6"/>
    <w:rsid w:val="00535108"/>
    <w:rsid w:val="00535346"/>
    <w:rsid w:val="00536446"/>
    <w:rsid w:val="00536502"/>
    <w:rsid w:val="005367B1"/>
    <w:rsid w:val="0053706B"/>
    <w:rsid w:val="00537379"/>
    <w:rsid w:val="00541382"/>
    <w:rsid w:val="005414E2"/>
    <w:rsid w:val="00542088"/>
    <w:rsid w:val="005420DF"/>
    <w:rsid w:val="00542CB5"/>
    <w:rsid w:val="005430CC"/>
    <w:rsid w:val="005437AE"/>
    <w:rsid w:val="00543A50"/>
    <w:rsid w:val="00543B65"/>
    <w:rsid w:val="00543D38"/>
    <w:rsid w:val="005442E6"/>
    <w:rsid w:val="00544FBA"/>
    <w:rsid w:val="00545E9E"/>
    <w:rsid w:val="005466E0"/>
    <w:rsid w:val="005472E7"/>
    <w:rsid w:val="005479AE"/>
    <w:rsid w:val="00550819"/>
    <w:rsid w:val="00552B1D"/>
    <w:rsid w:val="0055387A"/>
    <w:rsid w:val="0055485C"/>
    <w:rsid w:val="00554FB8"/>
    <w:rsid w:val="00555294"/>
    <w:rsid w:val="00556E57"/>
    <w:rsid w:val="00557CF3"/>
    <w:rsid w:val="00561056"/>
    <w:rsid w:val="00561088"/>
    <w:rsid w:val="00561601"/>
    <w:rsid w:val="00561D11"/>
    <w:rsid w:val="00562AC2"/>
    <w:rsid w:val="00563AFB"/>
    <w:rsid w:val="005645A2"/>
    <w:rsid w:val="0056487C"/>
    <w:rsid w:val="0056545F"/>
    <w:rsid w:val="00565DFB"/>
    <w:rsid w:val="00566540"/>
    <w:rsid w:val="005678A0"/>
    <w:rsid w:val="00567BB8"/>
    <w:rsid w:val="00570391"/>
    <w:rsid w:val="00570B59"/>
    <w:rsid w:val="00570FC3"/>
    <w:rsid w:val="00571380"/>
    <w:rsid w:val="005727A4"/>
    <w:rsid w:val="005727C4"/>
    <w:rsid w:val="00572BA0"/>
    <w:rsid w:val="0057334D"/>
    <w:rsid w:val="0057390E"/>
    <w:rsid w:val="005744B5"/>
    <w:rsid w:val="00574694"/>
    <w:rsid w:val="00574726"/>
    <w:rsid w:val="00574D2A"/>
    <w:rsid w:val="005756E9"/>
    <w:rsid w:val="005771BF"/>
    <w:rsid w:val="005808E7"/>
    <w:rsid w:val="00580C0B"/>
    <w:rsid w:val="005811D0"/>
    <w:rsid w:val="0058137C"/>
    <w:rsid w:val="00581727"/>
    <w:rsid w:val="00581A3F"/>
    <w:rsid w:val="00582137"/>
    <w:rsid w:val="00582539"/>
    <w:rsid w:val="00584B16"/>
    <w:rsid w:val="00584EBB"/>
    <w:rsid w:val="0058540F"/>
    <w:rsid w:val="00585710"/>
    <w:rsid w:val="0058602F"/>
    <w:rsid w:val="00586CBA"/>
    <w:rsid w:val="0058772E"/>
    <w:rsid w:val="00587BC1"/>
    <w:rsid w:val="00587FF4"/>
    <w:rsid w:val="005933F7"/>
    <w:rsid w:val="00593DC9"/>
    <w:rsid w:val="0059417A"/>
    <w:rsid w:val="0059420D"/>
    <w:rsid w:val="00594615"/>
    <w:rsid w:val="0059572E"/>
    <w:rsid w:val="005A0F20"/>
    <w:rsid w:val="005A149D"/>
    <w:rsid w:val="005A17B2"/>
    <w:rsid w:val="005A2182"/>
    <w:rsid w:val="005A3731"/>
    <w:rsid w:val="005A541C"/>
    <w:rsid w:val="005A541D"/>
    <w:rsid w:val="005A6F0F"/>
    <w:rsid w:val="005A7258"/>
    <w:rsid w:val="005A7A96"/>
    <w:rsid w:val="005A7B30"/>
    <w:rsid w:val="005B04E8"/>
    <w:rsid w:val="005B0784"/>
    <w:rsid w:val="005B0E27"/>
    <w:rsid w:val="005B18F9"/>
    <w:rsid w:val="005B23A9"/>
    <w:rsid w:val="005B3526"/>
    <w:rsid w:val="005B472F"/>
    <w:rsid w:val="005B679E"/>
    <w:rsid w:val="005B701D"/>
    <w:rsid w:val="005B74E7"/>
    <w:rsid w:val="005B7A69"/>
    <w:rsid w:val="005C015A"/>
    <w:rsid w:val="005C0362"/>
    <w:rsid w:val="005C1E33"/>
    <w:rsid w:val="005C24E7"/>
    <w:rsid w:val="005C2673"/>
    <w:rsid w:val="005C2F73"/>
    <w:rsid w:val="005C30E5"/>
    <w:rsid w:val="005C385A"/>
    <w:rsid w:val="005C3C1C"/>
    <w:rsid w:val="005C3F35"/>
    <w:rsid w:val="005C41A9"/>
    <w:rsid w:val="005C4B84"/>
    <w:rsid w:val="005C53B9"/>
    <w:rsid w:val="005C5624"/>
    <w:rsid w:val="005C586D"/>
    <w:rsid w:val="005C6AA7"/>
    <w:rsid w:val="005C6D6C"/>
    <w:rsid w:val="005C7543"/>
    <w:rsid w:val="005C75C6"/>
    <w:rsid w:val="005C7E00"/>
    <w:rsid w:val="005D02A2"/>
    <w:rsid w:val="005D052A"/>
    <w:rsid w:val="005D20F5"/>
    <w:rsid w:val="005D2880"/>
    <w:rsid w:val="005D28C1"/>
    <w:rsid w:val="005D2DA7"/>
    <w:rsid w:val="005D33E2"/>
    <w:rsid w:val="005D393D"/>
    <w:rsid w:val="005D3A60"/>
    <w:rsid w:val="005D5EAD"/>
    <w:rsid w:val="005D628D"/>
    <w:rsid w:val="005D65C8"/>
    <w:rsid w:val="005D7F77"/>
    <w:rsid w:val="005E0202"/>
    <w:rsid w:val="005E078C"/>
    <w:rsid w:val="005E17B4"/>
    <w:rsid w:val="005E1978"/>
    <w:rsid w:val="005E2DCA"/>
    <w:rsid w:val="005E2DF5"/>
    <w:rsid w:val="005E315D"/>
    <w:rsid w:val="005E33BC"/>
    <w:rsid w:val="005E37B5"/>
    <w:rsid w:val="005E4EC2"/>
    <w:rsid w:val="005E6AFA"/>
    <w:rsid w:val="005E6E69"/>
    <w:rsid w:val="005E7475"/>
    <w:rsid w:val="005F015B"/>
    <w:rsid w:val="005F0E2B"/>
    <w:rsid w:val="005F307B"/>
    <w:rsid w:val="005F3256"/>
    <w:rsid w:val="005F5FE2"/>
    <w:rsid w:val="005F6148"/>
    <w:rsid w:val="005F694A"/>
    <w:rsid w:val="005F6BD4"/>
    <w:rsid w:val="005F7287"/>
    <w:rsid w:val="005F7B86"/>
    <w:rsid w:val="005F7FE5"/>
    <w:rsid w:val="00600328"/>
    <w:rsid w:val="006012C4"/>
    <w:rsid w:val="00601983"/>
    <w:rsid w:val="00601B07"/>
    <w:rsid w:val="0060256F"/>
    <w:rsid w:val="006033D8"/>
    <w:rsid w:val="00603454"/>
    <w:rsid w:val="00603518"/>
    <w:rsid w:val="00603CCD"/>
    <w:rsid w:val="00604411"/>
    <w:rsid w:val="00604BA5"/>
    <w:rsid w:val="00604FBD"/>
    <w:rsid w:val="00605E01"/>
    <w:rsid w:val="00611AB0"/>
    <w:rsid w:val="006125B9"/>
    <w:rsid w:val="006128F7"/>
    <w:rsid w:val="00612C5C"/>
    <w:rsid w:val="0061382B"/>
    <w:rsid w:val="0061505C"/>
    <w:rsid w:val="00615677"/>
    <w:rsid w:val="006157AC"/>
    <w:rsid w:val="0061628D"/>
    <w:rsid w:val="00616CB0"/>
    <w:rsid w:val="00617769"/>
    <w:rsid w:val="006206DB"/>
    <w:rsid w:val="006206FD"/>
    <w:rsid w:val="00620C3D"/>
    <w:rsid w:val="00620E13"/>
    <w:rsid w:val="00621079"/>
    <w:rsid w:val="00621E85"/>
    <w:rsid w:val="00622060"/>
    <w:rsid w:val="00623677"/>
    <w:rsid w:val="006242D0"/>
    <w:rsid w:val="00624952"/>
    <w:rsid w:val="00625E57"/>
    <w:rsid w:val="006271F1"/>
    <w:rsid w:val="006301E3"/>
    <w:rsid w:val="00630630"/>
    <w:rsid w:val="0063175D"/>
    <w:rsid w:val="00632553"/>
    <w:rsid w:val="0063298E"/>
    <w:rsid w:val="00632DFB"/>
    <w:rsid w:val="00632E79"/>
    <w:rsid w:val="00633F38"/>
    <w:rsid w:val="0063540F"/>
    <w:rsid w:val="00635D1D"/>
    <w:rsid w:val="00635EA0"/>
    <w:rsid w:val="00637E9A"/>
    <w:rsid w:val="0064273D"/>
    <w:rsid w:val="00642C88"/>
    <w:rsid w:val="00643548"/>
    <w:rsid w:val="006438B9"/>
    <w:rsid w:val="00643FB8"/>
    <w:rsid w:val="00644454"/>
    <w:rsid w:val="006456EF"/>
    <w:rsid w:val="00645900"/>
    <w:rsid w:val="0064591A"/>
    <w:rsid w:val="00645EC0"/>
    <w:rsid w:val="00646893"/>
    <w:rsid w:val="00646DB1"/>
    <w:rsid w:val="006474B8"/>
    <w:rsid w:val="006478AF"/>
    <w:rsid w:val="00647A41"/>
    <w:rsid w:val="00651028"/>
    <w:rsid w:val="0065123F"/>
    <w:rsid w:val="00651600"/>
    <w:rsid w:val="00652A78"/>
    <w:rsid w:val="006530F0"/>
    <w:rsid w:val="00653669"/>
    <w:rsid w:val="006545ED"/>
    <w:rsid w:val="00654A00"/>
    <w:rsid w:val="00654FFA"/>
    <w:rsid w:val="006554E2"/>
    <w:rsid w:val="00656252"/>
    <w:rsid w:val="006567CD"/>
    <w:rsid w:val="00656C57"/>
    <w:rsid w:val="00657757"/>
    <w:rsid w:val="00657A98"/>
    <w:rsid w:val="00657C9F"/>
    <w:rsid w:val="00657F06"/>
    <w:rsid w:val="00660644"/>
    <w:rsid w:val="00660B27"/>
    <w:rsid w:val="00660BF8"/>
    <w:rsid w:val="0066199A"/>
    <w:rsid w:val="00661C94"/>
    <w:rsid w:val="00661F55"/>
    <w:rsid w:val="00663BB1"/>
    <w:rsid w:val="00663F0B"/>
    <w:rsid w:val="00664183"/>
    <w:rsid w:val="00664254"/>
    <w:rsid w:val="00666172"/>
    <w:rsid w:val="006700A3"/>
    <w:rsid w:val="00670D13"/>
    <w:rsid w:val="00672255"/>
    <w:rsid w:val="006727CD"/>
    <w:rsid w:val="00672A3D"/>
    <w:rsid w:val="00672FBE"/>
    <w:rsid w:val="00673932"/>
    <w:rsid w:val="00673BF0"/>
    <w:rsid w:val="00674F0B"/>
    <w:rsid w:val="006766B1"/>
    <w:rsid w:val="00677699"/>
    <w:rsid w:val="006812F1"/>
    <w:rsid w:val="00681738"/>
    <w:rsid w:val="006817EA"/>
    <w:rsid w:val="00681C4F"/>
    <w:rsid w:val="00682B75"/>
    <w:rsid w:val="00682CC7"/>
    <w:rsid w:val="00683DFB"/>
    <w:rsid w:val="006848B4"/>
    <w:rsid w:val="0068499C"/>
    <w:rsid w:val="00684B86"/>
    <w:rsid w:val="006855A9"/>
    <w:rsid w:val="0068612F"/>
    <w:rsid w:val="00687C49"/>
    <w:rsid w:val="006914D3"/>
    <w:rsid w:val="00692ADB"/>
    <w:rsid w:val="00692D5D"/>
    <w:rsid w:val="006937CB"/>
    <w:rsid w:val="00693B9E"/>
    <w:rsid w:val="006951EB"/>
    <w:rsid w:val="00695972"/>
    <w:rsid w:val="006968D7"/>
    <w:rsid w:val="00696F63"/>
    <w:rsid w:val="006A0033"/>
    <w:rsid w:val="006A007A"/>
    <w:rsid w:val="006A0AE3"/>
    <w:rsid w:val="006A0B7B"/>
    <w:rsid w:val="006A0E74"/>
    <w:rsid w:val="006A1313"/>
    <w:rsid w:val="006A18F8"/>
    <w:rsid w:val="006A2149"/>
    <w:rsid w:val="006A24C3"/>
    <w:rsid w:val="006A2FE5"/>
    <w:rsid w:val="006A350C"/>
    <w:rsid w:val="006A381F"/>
    <w:rsid w:val="006A38B8"/>
    <w:rsid w:val="006A3F6B"/>
    <w:rsid w:val="006A4424"/>
    <w:rsid w:val="006A60A2"/>
    <w:rsid w:val="006A62B9"/>
    <w:rsid w:val="006A6905"/>
    <w:rsid w:val="006A6E77"/>
    <w:rsid w:val="006A7A18"/>
    <w:rsid w:val="006A7E5E"/>
    <w:rsid w:val="006B0287"/>
    <w:rsid w:val="006B0C69"/>
    <w:rsid w:val="006B2389"/>
    <w:rsid w:val="006B3920"/>
    <w:rsid w:val="006B4390"/>
    <w:rsid w:val="006B474A"/>
    <w:rsid w:val="006B47DC"/>
    <w:rsid w:val="006B5B15"/>
    <w:rsid w:val="006B7E5D"/>
    <w:rsid w:val="006C05A7"/>
    <w:rsid w:val="006C25D9"/>
    <w:rsid w:val="006C2AA4"/>
    <w:rsid w:val="006C308E"/>
    <w:rsid w:val="006C346C"/>
    <w:rsid w:val="006C377B"/>
    <w:rsid w:val="006C3A2C"/>
    <w:rsid w:val="006C4955"/>
    <w:rsid w:val="006C4F3C"/>
    <w:rsid w:val="006C53EB"/>
    <w:rsid w:val="006C5A1C"/>
    <w:rsid w:val="006C5AB7"/>
    <w:rsid w:val="006C5B9A"/>
    <w:rsid w:val="006C5EA4"/>
    <w:rsid w:val="006C6215"/>
    <w:rsid w:val="006C724B"/>
    <w:rsid w:val="006C7DE3"/>
    <w:rsid w:val="006D13A3"/>
    <w:rsid w:val="006D3427"/>
    <w:rsid w:val="006D5B59"/>
    <w:rsid w:val="006D682C"/>
    <w:rsid w:val="006D6AB3"/>
    <w:rsid w:val="006E01B4"/>
    <w:rsid w:val="006E08A9"/>
    <w:rsid w:val="006E1D5F"/>
    <w:rsid w:val="006E1F0D"/>
    <w:rsid w:val="006E316A"/>
    <w:rsid w:val="006E3B18"/>
    <w:rsid w:val="006E3E5F"/>
    <w:rsid w:val="006F176D"/>
    <w:rsid w:val="006F1951"/>
    <w:rsid w:val="006F1A3B"/>
    <w:rsid w:val="006F2DF8"/>
    <w:rsid w:val="006F366C"/>
    <w:rsid w:val="006F3E5D"/>
    <w:rsid w:val="006F5C09"/>
    <w:rsid w:val="006F6D23"/>
    <w:rsid w:val="006F6E79"/>
    <w:rsid w:val="006F71B8"/>
    <w:rsid w:val="006F74AF"/>
    <w:rsid w:val="006F7A4B"/>
    <w:rsid w:val="006F7BB6"/>
    <w:rsid w:val="00700349"/>
    <w:rsid w:val="007005EA"/>
    <w:rsid w:val="007009CB"/>
    <w:rsid w:val="00701983"/>
    <w:rsid w:val="00701C45"/>
    <w:rsid w:val="00706531"/>
    <w:rsid w:val="00706885"/>
    <w:rsid w:val="007069D0"/>
    <w:rsid w:val="00706C75"/>
    <w:rsid w:val="007071FB"/>
    <w:rsid w:val="00707CE6"/>
    <w:rsid w:val="00707D39"/>
    <w:rsid w:val="00710714"/>
    <w:rsid w:val="00710E9D"/>
    <w:rsid w:val="007110E0"/>
    <w:rsid w:val="0071112E"/>
    <w:rsid w:val="00712885"/>
    <w:rsid w:val="007132B7"/>
    <w:rsid w:val="00713437"/>
    <w:rsid w:val="00714CDB"/>
    <w:rsid w:val="00715B02"/>
    <w:rsid w:val="0071633C"/>
    <w:rsid w:val="00716537"/>
    <w:rsid w:val="00716C41"/>
    <w:rsid w:val="00716D17"/>
    <w:rsid w:val="0071748E"/>
    <w:rsid w:val="007205CA"/>
    <w:rsid w:val="007206A8"/>
    <w:rsid w:val="00720D2B"/>
    <w:rsid w:val="0072129D"/>
    <w:rsid w:val="00721E2B"/>
    <w:rsid w:val="00723509"/>
    <w:rsid w:val="00726F20"/>
    <w:rsid w:val="00727247"/>
    <w:rsid w:val="007273E1"/>
    <w:rsid w:val="00727E2B"/>
    <w:rsid w:val="00727F1E"/>
    <w:rsid w:val="00730F15"/>
    <w:rsid w:val="00731881"/>
    <w:rsid w:val="007323FC"/>
    <w:rsid w:val="007333FC"/>
    <w:rsid w:val="007341A4"/>
    <w:rsid w:val="00734766"/>
    <w:rsid w:val="00734EAB"/>
    <w:rsid w:val="007354A0"/>
    <w:rsid w:val="00735A0F"/>
    <w:rsid w:val="00735F2C"/>
    <w:rsid w:val="007360FD"/>
    <w:rsid w:val="00736BB2"/>
    <w:rsid w:val="0073726E"/>
    <w:rsid w:val="00737D3C"/>
    <w:rsid w:val="00740BB7"/>
    <w:rsid w:val="00740CFC"/>
    <w:rsid w:val="007436FE"/>
    <w:rsid w:val="00743C20"/>
    <w:rsid w:val="00743E33"/>
    <w:rsid w:val="00744401"/>
    <w:rsid w:val="00745060"/>
    <w:rsid w:val="007456B2"/>
    <w:rsid w:val="00745E56"/>
    <w:rsid w:val="00747177"/>
    <w:rsid w:val="00750B18"/>
    <w:rsid w:val="00750EFA"/>
    <w:rsid w:val="00751449"/>
    <w:rsid w:val="00751D9B"/>
    <w:rsid w:val="00751E7B"/>
    <w:rsid w:val="007525E8"/>
    <w:rsid w:val="00752ED2"/>
    <w:rsid w:val="00753318"/>
    <w:rsid w:val="00753361"/>
    <w:rsid w:val="007538EA"/>
    <w:rsid w:val="00754022"/>
    <w:rsid w:val="00754216"/>
    <w:rsid w:val="00756036"/>
    <w:rsid w:val="007561DA"/>
    <w:rsid w:val="00757EA5"/>
    <w:rsid w:val="00760429"/>
    <w:rsid w:val="00760E37"/>
    <w:rsid w:val="00761592"/>
    <w:rsid w:val="00761BCF"/>
    <w:rsid w:val="007625AA"/>
    <w:rsid w:val="00762E9E"/>
    <w:rsid w:val="00763409"/>
    <w:rsid w:val="00763B9A"/>
    <w:rsid w:val="00764BF9"/>
    <w:rsid w:val="00765935"/>
    <w:rsid w:val="007676A4"/>
    <w:rsid w:val="00767D31"/>
    <w:rsid w:val="00770272"/>
    <w:rsid w:val="00770BCE"/>
    <w:rsid w:val="0077217A"/>
    <w:rsid w:val="00772562"/>
    <w:rsid w:val="00772794"/>
    <w:rsid w:val="00772C43"/>
    <w:rsid w:val="00774D50"/>
    <w:rsid w:val="00774E96"/>
    <w:rsid w:val="00775158"/>
    <w:rsid w:val="00775633"/>
    <w:rsid w:val="00776E67"/>
    <w:rsid w:val="00776E7F"/>
    <w:rsid w:val="00777A0B"/>
    <w:rsid w:val="00777D2D"/>
    <w:rsid w:val="00777EDE"/>
    <w:rsid w:val="007807FE"/>
    <w:rsid w:val="0078285A"/>
    <w:rsid w:val="00783369"/>
    <w:rsid w:val="00784313"/>
    <w:rsid w:val="00784592"/>
    <w:rsid w:val="00784807"/>
    <w:rsid w:val="00784C1B"/>
    <w:rsid w:val="00785392"/>
    <w:rsid w:val="00785D97"/>
    <w:rsid w:val="007876D0"/>
    <w:rsid w:val="00787AFA"/>
    <w:rsid w:val="00791A46"/>
    <w:rsid w:val="00792AE8"/>
    <w:rsid w:val="007938FB"/>
    <w:rsid w:val="00793A0E"/>
    <w:rsid w:val="00794168"/>
    <w:rsid w:val="0079447C"/>
    <w:rsid w:val="007945C2"/>
    <w:rsid w:val="00794B6F"/>
    <w:rsid w:val="00795D7A"/>
    <w:rsid w:val="007961FF"/>
    <w:rsid w:val="00797749"/>
    <w:rsid w:val="00797DDD"/>
    <w:rsid w:val="00797EA7"/>
    <w:rsid w:val="007A0631"/>
    <w:rsid w:val="007A16E5"/>
    <w:rsid w:val="007A2E7B"/>
    <w:rsid w:val="007A2ED0"/>
    <w:rsid w:val="007A3018"/>
    <w:rsid w:val="007A3B4F"/>
    <w:rsid w:val="007A4802"/>
    <w:rsid w:val="007A4990"/>
    <w:rsid w:val="007A5876"/>
    <w:rsid w:val="007A654D"/>
    <w:rsid w:val="007A76A0"/>
    <w:rsid w:val="007A7BD4"/>
    <w:rsid w:val="007B01E2"/>
    <w:rsid w:val="007B03FF"/>
    <w:rsid w:val="007B0F7C"/>
    <w:rsid w:val="007B14D7"/>
    <w:rsid w:val="007B1A87"/>
    <w:rsid w:val="007B1AA1"/>
    <w:rsid w:val="007B1D01"/>
    <w:rsid w:val="007B2414"/>
    <w:rsid w:val="007B27EC"/>
    <w:rsid w:val="007B2C3C"/>
    <w:rsid w:val="007B2C8F"/>
    <w:rsid w:val="007B45F1"/>
    <w:rsid w:val="007B51F9"/>
    <w:rsid w:val="007B5B8C"/>
    <w:rsid w:val="007B5C3C"/>
    <w:rsid w:val="007B61AC"/>
    <w:rsid w:val="007B6A67"/>
    <w:rsid w:val="007B7439"/>
    <w:rsid w:val="007C08B0"/>
    <w:rsid w:val="007C0CD7"/>
    <w:rsid w:val="007C0DDD"/>
    <w:rsid w:val="007C1298"/>
    <w:rsid w:val="007C29E4"/>
    <w:rsid w:val="007C3258"/>
    <w:rsid w:val="007C3992"/>
    <w:rsid w:val="007C46D6"/>
    <w:rsid w:val="007C5AF8"/>
    <w:rsid w:val="007C5DD6"/>
    <w:rsid w:val="007C7540"/>
    <w:rsid w:val="007D034F"/>
    <w:rsid w:val="007D0878"/>
    <w:rsid w:val="007D0B76"/>
    <w:rsid w:val="007D10D2"/>
    <w:rsid w:val="007D1CBA"/>
    <w:rsid w:val="007D2077"/>
    <w:rsid w:val="007D2096"/>
    <w:rsid w:val="007D242D"/>
    <w:rsid w:val="007D260C"/>
    <w:rsid w:val="007D278E"/>
    <w:rsid w:val="007D2BE2"/>
    <w:rsid w:val="007D37C4"/>
    <w:rsid w:val="007D3C30"/>
    <w:rsid w:val="007D4981"/>
    <w:rsid w:val="007D4DA5"/>
    <w:rsid w:val="007D61CE"/>
    <w:rsid w:val="007D61DA"/>
    <w:rsid w:val="007D636C"/>
    <w:rsid w:val="007D66CB"/>
    <w:rsid w:val="007D7780"/>
    <w:rsid w:val="007D7811"/>
    <w:rsid w:val="007E067C"/>
    <w:rsid w:val="007E09FD"/>
    <w:rsid w:val="007E0A66"/>
    <w:rsid w:val="007E0CFE"/>
    <w:rsid w:val="007E10BA"/>
    <w:rsid w:val="007E22C1"/>
    <w:rsid w:val="007E3030"/>
    <w:rsid w:val="007E3178"/>
    <w:rsid w:val="007E33E6"/>
    <w:rsid w:val="007E4110"/>
    <w:rsid w:val="007E46DF"/>
    <w:rsid w:val="007E503D"/>
    <w:rsid w:val="007E5AE6"/>
    <w:rsid w:val="007E5BDE"/>
    <w:rsid w:val="007E5DC9"/>
    <w:rsid w:val="007E6005"/>
    <w:rsid w:val="007E67E3"/>
    <w:rsid w:val="007E6897"/>
    <w:rsid w:val="007E6BC0"/>
    <w:rsid w:val="007E6CF2"/>
    <w:rsid w:val="007E7B99"/>
    <w:rsid w:val="007F01A4"/>
    <w:rsid w:val="007F03C5"/>
    <w:rsid w:val="007F0993"/>
    <w:rsid w:val="007F0B64"/>
    <w:rsid w:val="007F1AF9"/>
    <w:rsid w:val="007F1E35"/>
    <w:rsid w:val="007F5290"/>
    <w:rsid w:val="007F557B"/>
    <w:rsid w:val="007F5CB7"/>
    <w:rsid w:val="007F5FB1"/>
    <w:rsid w:val="007F6E37"/>
    <w:rsid w:val="007F6FC3"/>
    <w:rsid w:val="007F76FB"/>
    <w:rsid w:val="007F7E81"/>
    <w:rsid w:val="00800952"/>
    <w:rsid w:val="00802277"/>
    <w:rsid w:val="00802C53"/>
    <w:rsid w:val="00803590"/>
    <w:rsid w:val="00803869"/>
    <w:rsid w:val="00803B57"/>
    <w:rsid w:val="0080546B"/>
    <w:rsid w:val="00805743"/>
    <w:rsid w:val="00807202"/>
    <w:rsid w:val="00807293"/>
    <w:rsid w:val="00807D62"/>
    <w:rsid w:val="00811257"/>
    <w:rsid w:val="008114DF"/>
    <w:rsid w:val="008121BC"/>
    <w:rsid w:val="00812E83"/>
    <w:rsid w:val="008139D9"/>
    <w:rsid w:val="00813CF8"/>
    <w:rsid w:val="008148F2"/>
    <w:rsid w:val="008150D9"/>
    <w:rsid w:val="008153F1"/>
    <w:rsid w:val="008179AD"/>
    <w:rsid w:val="00821657"/>
    <w:rsid w:val="00822AD9"/>
    <w:rsid w:val="00822DF7"/>
    <w:rsid w:val="00824158"/>
    <w:rsid w:val="0082469D"/>
    <w:rsid w:val="0082562E"/>
    <w:rsid w:val="00825BBC"/>
    <w:rsid w:val="00826626"/>
    <w:rsid w:val="0082753E"/>
    <w:rsid w:val="00827710"/>
    <w:rsid w:val="00827A3E"/>
    <w:rsid w:val="008302D8"/>
    <w:rsid w:val="0083101C"/>
    <w:rsid w:val="00831261"/>
    <w:rsid w:val="00831785"/>
    <w:rsid w:val="0083276B"/>
    <w:rsid w:val="0083287B"/>
    <w:rsid w:val="008346BA"/>
    <w:rsid w:val="008346FD"/>
    <w:rsid w:val="00835B95"/>
    <w:rsid w:val="00836009"/>
    <w:rsid w:val="00836238"/>
    <w:rsid w:val="00836A69"/>
    <w:rsid w:val="0084020B"/>
    <w:rsid w:val="0084055D"/>
    <w:rsid w:val="00840785"/>
    <w:rsid w:val="00841CA8"/>
    <w:rsid w:val="00842BEA"/>
    <w:rsid w:val="00843675"/>
    <w:rsid w:val="00844017"/>
    <w:rsid w:val="00844063"/>
    <w:rsid w:val="00844905"/>
    <w:rsid w:val="00845103"/>
    <w:rsid w:val="008451A5"/>
    <w:rsid w:val="008452FF"/>
    <w:rsid w:val="008465C0"/>
    <w:rsid w:val="00846691"/>
    <w:rsid w:val="008470DC"/>
    <w:rsid w:val="00847713"/>
    <w:rsid w:val="00847763"/>
    <w:rsid w:val="008505EA"/>
    <w:rsid w:val="0085078A"/>
    <w:rsid w:val="00850816"/>
    <w:rsid w:val="00851029"/>
    <w:rsid w:val="0085170D"/>
    <w:rsid w:val="00851864"/>
    <w:rsid w:val="00851D8F"/>
    <w:rsid w:val="00851FD9"/>
    <w:rsid w:val="00852686"/>
    <w:rsid w:val="00853C4D"/>
    <w:rsid w:val="00853EFB"/>
    <w:rsid w:val="00853F29"/>
    <w:rsid w:val="0085443E"/>
    <w:rsid w:val="00854BFA"/>
    <w:rsid w:val="008554E8"/>
    <w:rsid w:val="00856040"/>
    <w:rsid w:val="00861DCA"/>
    <w:rsid w:val="008620A5"/>
    <w:rsid w:val="008639D3"/>
    <w:rsid w:val="00863C7D"/>
    <w:rsid w:val="008641F8"/>
    <w:rsid w:val="00864454"/>
    <w:rsid w:val="00864A3A"/>
    <w:rsid w:val="00865421"/>
    <w:rsid w:val="00865DDD"/>
    <w:rsid w:val="00867784"/>
    <w:rsid w:val="008677ED"/>
    <w:rsid w:val="00867D3D"/>
    <w:rsid w:val="00870257"/>
    <w:rsid w:val="0087089D"/>
    <w:rsid w:val="00870F76"/>
    <w:rsid w:val="00873D33"/>
    <w:rsid w:val="00874380"/>
    <w:rsid w:val="008743CB"/>
    <w:rsid w:val="00874DDE"/>
    <w:rsid w:val="00874EE7"/>
    <w:rsid w:val="008757A5"/>
    <w:rsid w:val="0087677E"/>
    <w:rsid w:val="00877C9D"/>
    <w:rsid w:val="00880758"/>
    <w:rsid w:val="0088087C"/>
    <w:rsid w:val="00880A80"/>
    <w:rsid w:val="00881ECF"/>
    <w:rsid w:val="008834A2"/>
    <w:rsid w:val="0088378D"/>
    <w:rsid w:val="008838E5"/>
    <w:rsid w:val="0088450B"/>
    <w:rsid w:val="008861FB"/>
    <w:rsid w:val="0088690A"/>
    <w:rsid w:val="00886B83"/>
    <w:rsid w:val="00886DB5"/>
    <w:rsid w:val="0088768F"/>
    <w:rsid w:val="00887EA7"/>
    <w:rsid w:val="00890731"/>
    <w:rsid w:val="00890A6D"/>
    <w:rsid w:val="00890E45"/>
    <w:rsid w:val="008913F1"/>
    <w:rsid w:val="0089176E"/>
    <w:rsid w:val="00891E91"/>
    <w:rsid w:val="008920DC"/>
    <w:rsid w:val="0089466F"/>
    <w:rsid w:val="0089485D"/>
    <w:rsid w:val="00894FC0"/>
    <w:rsid w:val="008952C6"/>
    <w:rsid w:val="00895358"/>
    <w:rsid w:val="0089562E"/>
    <w:rsid w:val="00895B0D"/>
    <w:rsid w:val="00895B63"/>
    <w:rsid w:val="008967EB"/>
    <w:rsid w:val="00897711"/>
    <w:rsid w:val="00897B3C"/>
    <w:rsid w:val="00897BDC"/>
    <w:rsid w:val="008A0886"/>
    <w:rsid w:val="008A0A0C"/>
    <w:rsid w:val="008A1538"/>
    <w:rsid w:val="008A1AB8"/>
    <w:rsid w:val="008A2D72"/>
    <w:rsid w:val="008A3018"/>
    <w:rsid w:val="008A33E0"/>
    <w:rsid w:val="008A3CBB"/>
    <w:rsid w:val="008A4981"/>
    <w:rsid w:val="008A567B"/>
    <w:rsid w:val="008A57C2"/>
    <w:rsid w:val="008A5A99"/>
    <w:rsid w:val="008A62A0"/>
    <w:rsid w:val="008A6A5D"/>
    <w:rsid w:val="008A7D58"/>
    <w:rsid w:val="008B0099"/>
    <w:rsid w:val="008B49D3"/>
    <w:rsid w:val="008B4C90"/>
    <w:rsid w:val="008B5604"/>
    <w:rsid w:val="008B5C33"/>
    <w:rsid w:val="008B6568"/>
    <w:rsid w:val="008B7DA4"/>
    <w:rsid w:val="008B7FD2"/>
    <w:rsid w:val="008C03B0"/>
    <w:rsid w:val="008C05B5"/>
    <w:rsid w:val="008C0D18"/>
    <w:rsid w:val="008C1E6B"/>
    <w:rsid w:val="008C2683"/>
    <w:rsid w:val="008C2843"/>
    <w:rsid w:val="008C2881"/>
    <w:rsid w:val="008C3928"/>
    <w:rsid w:val="008C3BD3"/>
    <w:rsid w:val="008C3D66"/>
    <w:rsid w:val="008C45EA"/>
    <w:rsid w:val="008C49D3"/>
    <w:rsid w:val="008C4B0E"/>
    <w:rsid w:val="008C4EB4"/>
    <w:rsid w:val="008C6E7B"/>
    <w:rsid w:val="008C6F2B"/>
    <w:rsid w:val="008C7587"/>
    <w:rsid w:val="008C77BC"/>
    <w:rsid w:val="008D0FC3"/>
    <w:rsid w:val="008D1BC3"/>
    <w:rsid w:val="008D219A"/>
    <w:rsid w:val="008D21EE"/>
    <w:rsid w:val="008D28B0"/>
    <w:rsid w:val="008D3F44"/>
    <w:rsid w:val="008D4A8D"/>
    <w:rsid w:val="008D546A"/>
    <w:rsid w:val="008D5671"/>
    <w:rsid w:val="008D59E3"/>
    <w:rsid w:val="008D63BF"/>
    <w:rsid w:val="008D6B21"/>
    <w:rsid w:val="008D75E0"/>
    <w:rsid w:val="008D7C70"/>
    <w:rsid w:val="008D7D39"/>
    <w:rsid w:val="008E0452"/>
    <w:rsid w:val="008E0D46"/>
    <w:rsid w:val="008E154D"/>
    <w:rsid w:val="008E2FBE"/>
    <w:rsid w:val="008E3FC7"/>
    <w:rsid w:val="008E4565"/>
    <w:rsid w:val="008E4883"/>
    <w:rsid w:val="008E5379"/>
    <w:rsid w:val="008E5BF8"/>
    <w:rsid w:val="008E6355"/>
    <w:rsid w:val="008E6883"/>
    <w:rsid w:val="008E6D25"/>
    <w:rsid w:val="008E7657"/>
    <w:rsid w:val="008E76A7"/>
    <w:rsid w:val="008E7F9E"/>
    <w:rsid w:val="008F0680"/>
    <w:rsid w:val="008F0D82"/>
    <w:rsid w:val="008F30B0"/>
    <w:rsid w:val="008F5461"/>
    <w:rsid w:val="008F5704"/>
    <w:rsid w:val="008F6CE8"/>
    <w:rsid w:val="008F6D9E"/>
    <w:rsid w:val="008F7934"/>
    <w:rsid w:val="008F7BD3"/>
    <w:rsid w:val="0090028F"/>
    <w:rsid w:val="00900B44"/>
    <w:rsid w:val="00900D26"/>
    <w:rsid w:val="00901A14"/>
    <w:rsid w:val="00901B28"/>
    <w:rsid w:val="00902C59"/>
    <w:rsid w:val="00903E44"/>
    <w:rsid w:val="00904E65"/>
    <w:rsid w:val="00905653"/>
    <w:rsid w:val="00906371"/>
    <w:rsid w:val="009063BF"/>
    <w:rsid w:val="009069B3"/>
    <w:rsid w:val="0090795A"/>
    <w:rsid w:val="0091008E"/>
    <w:rsid w:val="00910623"/>
    <w:rsid w:val="00910713"/>
    <w:rsid w:val="00911387"/>
    <w:rsid w:val="0091218B"/>
    <w:rsid w:val="009122A0"/>
    <w:rsid w:val="00912B26"/>
    <w:rsid w:val="00912C5D"/>
    <w:rsid w:val="00913EE0"/>
    <w:rsid w:val="00913EFD"/>
    <w:rsid w:val="009140B6"/>
    <w:rsid w:val="00914EE2"/>
    <w:rsid w:val="0091547E"/>
    <w:rsid w:val="009161B8"/>
    <w:rsid w:val="009167FA"/>
    <w:rsid w:val="0092142B"/>
    <w:rsid w:val="00921785"/>
    <w:rsid w:val="00921FE5"/>
    <w:rsid w:val="009226CF"/>
    <w:rsid w:val="009228CC"/>
    <w:rsid w:val="00924CAD"/>
    <w:rsid w:val="00925E18"/>
    <w:rsid w:val="009263CA"/>
    <w:rsid w:val="009266D9"/>
    <w:rsid w:val="00927584"/>
    <w:rsid w:val="00927E26"/>
    <w:rsid w:val="0093097A"/>
    <w:rsid w:val="00930B4E"/>
    <w:rsid w:val="0093183A"/>
    <w:rsid w:val="00933483"/>
    <w:rsid w:val="00933C3D"/>
    <w:rsid w:val="009347E7"/>
    <w:rsid w:val="00934C02"/>
    <w:rsid w:val="00934F01"/>
    <w:rsid w:val="00935219"/>
    <w:rsid w:val="00935871"/>
    <w:rsid w:val="00935AA9"/>
    <w:rsid w:val="00936503"/>
    <w:rsid w:val="00936547"/>
    <w:rsid w:val="00936D3C"/>
    <w:rsid w:val="00936ED1"/>
    <w:rsid w:val="00937B0E"/>
    <w:rsid w:val="00937E91"/>
    <w:rsid w:val="00937EEE"/>
    <w:rsid w:val="00940613"/>
    <w:rsid w:val="00940F7C"/>
    <w:rsid w:val="009412ED"/>
    <w:rsid w:val="0094137D"/>
    <w:rsid w:val="00941663"/>
    <w:rsid w:val="009416CD"/>
    <w:rsid w:val="00942C3B"/>
    <w:rsid w:val="00942F3B"/>
    <w:rsid w:val="009454A5"/>
    <w:rsid w:val="00946320"/>
    <w:rsid w:val="00947335"/>
    <w:rsid w:val="0094770D"/>
    <w:rsid w:val="00950DA2"/>
    <w:rsid w:val="00952D17"/>
    <w:rsid w:val="009549F8"/>
    <w:rsid w:val="0095573A"/>
    <w:rsid w:val="00955A27"/>
    <w:rsid w:val="00955CB1"/>
    <w:rsid w:val="009575F6"/>
    <w:rsid w:val="00960C8D"/>
    <w:rsid w:val="009626F4"/>
    <w:rsid w:val="00962D12"/>
    <w:rsid w:val="0096306E"/>
    <w:rsid w:val="009640D2"/>
    <w:rsid w:val="00964564"/>
    <w:rsid w:val="0096540A"/>
    <w:rsid w:val="009661B5"/>
    <w:rsid w:val="00966743"/>
    <w:rsid w:val="0097072F"/>
    <w:rsid w:val="00970B8F"/>
    <w:rsid w:val="00971346"/>
    <w:rsid w:val="00971489"/>
    <w:rsid w:val="00971A51"/>
    <w:rsid w:val="00971E64"/>
    <w:rsid w:val="00972131"/>
    <w:rsid w:val="00972842"/>
    <w:rsid w:val="0097297F"/>
    <w:rsid w:val="00974327"/>
    <w:rsid w:val="00974B54"/>
    <w:rsid w:val="0097559B"/>
    <w:rsid w:val="009774AE"/>
    <w:rsid w:val="00977673"/>
    <w:rsid w:val="0097782B"/>
    <w:rsid w:val="00980517"/>
    <w:rsid w:val="0098087C"/>
    <w:rsid w:val="009809A6"/>
    <w:rsid w:val="009822F9"/>
    <w:rsid w:val="00982C06"/>
    <w:rsid w:val="0098372D"/>
    <w:rsid w:val="00983D00"/>
    <w:rsid w:val="0098430C"/>
    <w:rsid w:val="0098457D"/>
    <w:rsid w:val="00984E01"/>
    <w:rsid w:val="00985517"/>
    <w:rsid w:val="009859DD"/>
    <w:rsid w:val="00985F29"/>
    <w:rsid w:val="00986349"/>
    <w:rsid w:val="0099022B"/>
    <w:rsid w:val="009907C4"/>
    <w:rsid w:val="009915B4"/>
    <w:rsid w:val="0099186F"/>
    <w:rsid w:val="00991D32"/>
    <w:rsid w:val="009924C1"/>
    <w:rsid w:val="00992EC0"/>
    <w:rsid w:val="00993C51"/>
    <w:rsid w:val="00993D16"/>
    <w:rsid w:val="00994D6E"/>
    <w:rsid w:val="0099571D"/>
    <w:rsid w:val="00995784"/>
    <w:rsid w:val="00995A9B"/>
    <w:rsid w:val="00995E20"/>
    <w:rsid w:val="0099605E"/>
    <w:rsid w:val="00996F62"/>
    <w:rsid w:val="009970C8"/>
    <w:rsid w:val="00997689"/>
    <w:rsid w:val="00997A64"/>
    <w:rsid w:val="009A02D5"/>
    <w:rsid w:val="009A04AB"/>
    <w:rsid w:val="009A0619"/>
    <w:rsid w:val="009A0F10"/>
    <w:rsid w:val="009A0FD4"/>
    <w:rsid w:val="009A11BD"/>
    <w:rsid w:val="009A1D02"/>
    <w:rsid w:val="009A3BE5"/>
    <w:rsid w:val="009A4D20"/>
    <w:rsid w:val="009A5A74"/>
    <w:rsid w:val="009A5DC4"/>
    <w:rsid w:val="009A64D4"/>
    <w:rsid w:val="009A6DBD"/>
    <w:rsid w:val="009A7C0B"/>
    <w:rsid w:val="009B17EB"/>
    <w:rsid w:val="009B1CC0"/>
    <w:rsid w:val="009B222E"/>
    <w:rsid w:val="009B31FD"/>
    <w:rsid w:val="009B34CF"/>
    <w:rsid w:val="009B45DA"/>
    <w:rsid w:val="009B48F9"/>
    <w:rsid w:val="009B4903"/>
    <w:rsid w:val="009B5078"/>
    <w:rsid w:val="009B5B54"/>
    <w:rsid w:val="009B5BB0"/>
    <w:rsid w:val="009B6D2C"/>
    <w:rsid w:val="009C1DBA"/>
    <w:rsid w:val="009C2676"/>
    <w:rsid w:val="009C3123"/>
    <w:rsid w:val="009C37D2"/>
    <w:rsid w:val="009C37E2"/>
    <w:rsid w:val="009C3BA4"/>
    <w:rsid w:val="009C3E02"/>
    <w:rsid w:val="009C405D"/>
    <w:rsid w:val="009C458F"/>
    <w:rsid w:val="009C4AF4"/>
    <w:rsid w:val="009C52D5"/>
    <w:rsid w:val="009C6FC5"/>
    <w:rsid w:val="009C6FEB"/>
    <w:rsid w:val="009D034D"/>
    <w:rsid w:val="009D07D8"/>
    <w:rsid w:val="009D2156"/>
    <w:rsid w:val="009D2509"/>
    <w:rsid w:val="009D25C9"/>
    <w:rsid w:val="009D3586"/>
    <w:rsid w:val="009D3EDD"/>
    <w:rsid w:val="009D4470"/>
    <w:rsid w:val="009D4B7D"/>
    <w:rsid w:val="009D4DD4"/>
    <w:rsid w:val="009D4E2D"/>
    <w:rsid w:val="009D5298"/>
    <w:rsid w:val="009D6644"/>
    <w:rsid w:val="009D66FB"/>
    <w:rsid w:val="009D6F1A"/>
    <w:rsid w:val="009D7487"/>
    <w:rsid w:val="009D7809"/>
    <w:rsid w:val="009D7D0A"/>
    <w:rsid w:val="009E055A"/>
    <w:rsid w:val="009E073F"/>
    <w:rsid w:val="009E08FD"/>
    <w:rsid w:val="009E0D46"/>
    <w:rsid w:val="009E0E0F"/>
    <w:rsid w:val="009E1077"/>
    <w:rsid w:val="009E14B3"/>
    <w:rsid w:val="009E1F40"/>
    <w:rsid w:val="009E2146"/>
    <w:rsid w:val="009E2814"/>
    <w:rsid w:val="009E2985"/>
    <w:rsid w:val="009E2AC0"/>
    <w:rsid w:val="009E42F2"/>
    <w:rsid w:val="009E4BF8"/>
    <w:rsid w:val="009E5366"/>
    <w:rsid w:val="009E54A7"/>
    <w:rsid w:val="009E54C0"/>
    <w:rsid w:val="009E65B3"/>
    <w:rsid w:val="009E7664"/>
    <w:rsid w:val="009F0F94"/>
    <w:rsid w:val="009F187D"/>
    <w:rsid w:val="009F35CD"/>
    <w:rsid w:val="009F39D3"/>
    <w:rsid w:val="009F4552"/>
    <w:rsid w:val="009F5145"/>
    <w:rsid w:val="009F5CA8"/>
    <w:rsid w:val="009F6037"/>
    <w:rsid w:val="009F6C8A"/>
    <w:rsid w:val="009F6D16"/>
    <w:rsid w:val="009F712E"/>
    <w:rsid w:val="009F77FF"/>
    <w:rsid w:val="009F7BCF"/>
    <w:rsid w:val="00A00971"/>
    <w:rsid w:val="00A009AD"/>
    <w:rsid w:val="00A013F8"/>
    <w:rsid w:val="00A01721"/>
    <w:rsid w:val="00A01C2F"/>
    <w:rsid w:val="00A01E6F"/>
    <w:rsid w:val="00A021B7"/>
    <w:rsid w:val="00A02344"/>
    <w:rsid w:val="00A02CFD"/>
    <w:rsid w:val="00A0307E"/>
    <w:rsid w:val="00A03455"/>
    <w:rsid w:val="00A03504"/>
    <w:rsid w:val="00A05E21"/>
    <w:rsid w:val="00A06C43"/>
    <w:rsid w:val="00A06E09"/>
    <w:rsid w:val="00A10696"/>
    <w:rsid w:val="00A109DB"/>
    <w:rsid w:val="00A10C39"/>
    <w:rsid w:val="00A11487"/>
    <w:rsid w:val="00A117EA"/>
    <w:rsid w:val="00A1225B"/>
    <w:rsid w:val="00A13957"/>
    <w:rsid w:val="00A13D82"/>
    <w:rsid w:val="00A140D9"/>
    <w:rsid w:val="00A14617"/>
    <w:rsid w:val="00A15288"/>
    <w:rsid w:val="00A15F24"/>
    <w:rsid w:val="00A1745D"/>
    <w:rsid w:val="00A1796E"/>
    <w:rsid w:val="00A20004"/>
    <w:rsid w:val="00A21D73"/>
    <w:rsid w:val="00A21E72"/>
    <w:rsid w:val="00A22B37"/>
    <w:rsid w:val="00A23646"/>
    <w:rsid w:val="00A24D47"/>
    <w:rsid w:val="00A24D91"/>
    <w:rsid w:val="00A25B7F"/>
    <w:rsid w:val="00A25F92"/>
    <w:rsid w:val="00A26007"/>
    <w:rsid w:val="00A26BFA"/>
    <w:rsid w:val="00A271B3"/>
    <w:rsid w:val="00A27B91"/>
    <w:rsid w:val="00A30971"/>
    <w:rsid w:val="00A3112D"/>
    <w:rsid w:val="00A311F3"/>
    <w:rsid w:val="00A313A3"/>
    <w:rsid w:val="00A31A4A"/>
    <w:rsid w:val="00A31D51"/>
    <w:rsid w:val="00A3203B"/>
    <w:rsid w:val="00A33030"/>
    <w:rsid w:val="00A33E5A"/>
    <w:rsid w:val="00A3556F"/>
    <w:rsid w:val="00A35639"/>
    <w:rsid w:val="00A3796A"/>
    <w:rsid w:val="00A37AA5"/>
    <w:rsid w:val="00A406E1"/>
    <w:rsid w:val="00A40E19"/>
    <w:rsid w:val="00A4103A"/>
    <w:rsid w:val="00A41FD4"/>
    <w:rsid w:val="00A42BE8"/>
    <w:rsid w:val="00A436FF"/>
    <w:rsid w:val="00A43910"/>
    <w:rsid w:val="00A43981"/>
    <w:rsid w:val="00A443F6"/>
    <w:rsid w:val="00A44AEF"/>
    <w:rsid w:val="00A46140"/>
    <w:rsid w:val="00A46424"/>
    <w:rsid w:val="00A47496"/>
    <w:rsid w:val="00A50663"/>
    <w:rsid w:val="00A50BA9"/>
    <w:rsid w:val="00A528BE"/>
    <w:rsid w:val="00A53201"/>
    <w:rsid w:val="00A5320E"/>
    <w:rsid w:val="00A555DB"/>
    <w:rsid w:val="00A55CB8"/>
    <w:rsid w:val="00A5732C"/>
    <w:rsid w:val="00A57BE2"/>
    <w:rsid w:val="00A57FF6"/>
    <w:rsid w:val="00A60CF1"/>
    <w:rsid w:val="00A62767"/>
    <w:rsid w:val="00A66BD0"/>
    <w:rsid w:val="00A67106"/>
    <w:rsid w:val="00A706CC"/>
    <w:rsid w:val="00A706EB"/>
    <w:rsid w:val="00A717DF"/>
    <w:rsid w:val="00A73719"/>
    <w:rsid w:val="00A73B8F"/>
    <w:rsid w:val="00A73E86"/>
    <w:rsid w:val="00A74D42"/>
    <w:rsid w:val="00A74E4E"/>
    <w:rsid w:val="00A74EF5"/>
    <w:rsid w:val="00A76FA3"/>
    <w:rsid w:val="00A77FDF"/>
    <w:rsid w:val="00A80227"/>
    <w:rsid w:val="00A80529"/>
    <w:rsid w:val="00A80FD5"/>
    <w:rsid w:val="00A815FF"/>
    <w:rsid w:val="00A81A7D"/>
    <w:rsid w:val="00A81FA7"/>
    <w:rsid w:val="00A821A0"/>
    <w:rsid w:val="00A821FC"/>
    <w:rsid w:val="00A824EF"/>
    <w:rsid w:val="00A83FB8"/>
    <w:rsid w:val="00A84268"/>
    <w:rsid w:val="00A8627F"/>
    <w:rsid w:val="00A8691C"/>
    <w:rsid w:val="00A86A3B"/>
    <w:rsid w:val="00A8736E"/>
    <w:rsid w:val="00A87ADE"/>
    <w:rsid w:val="00A901D7"/>
    <w:rsid w:val="00A90901"/>
    <w:rsid w:val="00A95512"/>
    <w:rsid w:val="00A95A3C"/>
    <w:rsid w:val="00A9688B"/>
    <w:rsid w:val="00A974EF"/>
    <w:rsid w:val="00A97593"/>
    <w:rsid w:val="00A97595"/>
    <w:rsid w:val="00AA03E8"/>
    <w:rsid w:val="00AA0E87"/>
    <w:rsid w:val="00AA0F77"/>
    <w:rsid w:val="00AA131D"/>
    <w:rsid w:val="00AA138B"/>
    <w:rsid w:val="00AA18F6"/>
    <w:rsid w:val="00AA2107"/>
    <w:rsid w:val="00AA24C0"/>
    <w:rsid w:val="00AA2852"/>
    <w:rsid w:val="00AA31D0"/>
    <w:rsid w:val="00AA338F"/>
    <w:rsid w:val="00AA3C36"/>
    <w:rsid w:val="00AA4F63"/>
    <w:rsid w:val="00AA5054"/>
    <w:rsid w:val="00AA5341"/>
    <w:rsid w:val="00AA5AE5"/>
    <w:rsid w:val="00AA5B69"/>
    <w:rsid w:val="00AA5ED9"/>
    <w:rsid w:val="00AA6A5C"/>
    <w:rsid w:val="00AA6D0D"/>
    <w:rsid w:val="00AA6D8A"/>
    <w:rsid w:val="00AA715C"/>
    <w:rsid w:val="00AB0639"/>
    <w:rsid w:val="00AB08E4"/>
    <w:rsid w:val="00AB319A"/>
    <w:rsid w:val="00AB42F2"/>
    <w:rsid w:val="00AB4877"/>
    <w:rsid w:val="00AB4B74"/>
    <w:rsid w:val="00AB65C4"/>
    <w:rsid w:val="00AB6996"/>
    <w:rsid w:val="00AB6DEF"/>
    <w:rsid w:val="00AB70F9"/>
    <w:rsid w:val="00AC0005"/>
    <w:rsid w:val="00AC1139"/>
    <w:rsid w:val="00AC149D"/>
    <w:rsid w:val="00AC1B31"/>
    <w:rsid w:val="00AC1E94"/>
    <w:rsid w:val="00AC3256"/>
    <w:rsid w:val="00AC3525"/>
    <w:rsid w:val="00AC44C6"/>
    <w:rsid w:val="00AC483A"/>
    <w:rsid w:val="00AC4C60"/>
    <w:rsid w:val="00AC53DB"/>
    <w:rsid w:val="00AC5D97"/>
    <w:rsid w:val="00AC6252"/>
    <w:rsid w:val="00AC6566"/>
    <w:rsid w:val="00AC7265"/>
    <w:rsid w:val="00AC74FB"/>
    <w:rsid w:val="00AC78F4"/>
    <w:rsid w:val="00AC7C6E"/>
    <w:rsid w:val="00AD0CD2"/>
    <w:rsid w:val="00AD1929"/>
    <w:rsid w:val="00AD26BB"/>
    <w:rsid w:val="00AD26C0"/>
    <w:rsid w:val="00AD4411"/>
    <w:rsid w:val="00AD49CC"/>
    <w:rsid w:val="00AD5122"/>
    <w:rsid w:val="00AD70BA"/>
    <w:rsid w:val="00AD71C0"/>
    <w:rsid w:val="00AD795C"/>
    <w:rsid w:val="00AE0E86"/>
    <w:rsid w:val="00AE0FDD"/>
    <w:rsid w:val="00AE1035"/>
    <w:rsid w:val="00AE18B1"/>
    <w:rsid w:val="00AE2503"/>
    <w:rsid w:val="00AE3025"/>
    <w:rsid w:val="00AE3818"/>
    <w:rsid w:val="00AE3978"/>
    <w:rsid w:val="00AE39AA"/>
    <w:rsid w:val="00AE3EE0"/>
    <w:rsid w:val="00AE3F1A"/>
    <w:rsid w:val="00AE4D92"/>
    <w:rsid w:val="00AE6985"/>
    <w:rsid w:val="00AE6F63"/>
    <w:rsid w:val="00AE71C3"/>
    <w:rsid w:val="00AF0E6C"/>
    <w:rsid w:val="00AF1087"/>
    <w:rsid w:val="00AF10EC"/>
    <w:rsid w:val="00AF137D"/>
    <w:rsid w:val="00AF1AB0"/>
    <w:rsid w:val="00AF1BCB"/>
    <w:rsid w:val="00AF231C"/>
    <w:rsid w:val="00AF2789"/>
    <w:rsid w:val="00AF319A"/>
    <w:rsid w:val="00AF337F"/>
    <w:rsid w:val="00AF39D1"/>
    <w:rsid w:val="00AF3EA3"/>
    <w:rsid w:val="00AF5B63"/>
    <w:rsid w:val="00AF6C60"/>
    <w:rsid w:val="00AF7A34"/>
    <w:rsid w:val="00B001C4"/>
    <w:rsid w:val="00B00BED"/>
    <w:rsid w:val="00B0145C"/>
    <w:rsid w:val="00B01C6B"/>
    <w:rsid w:val="00B043C9"/>
    <w:rsid w:val="00B04DB6"/>
    <w:rsid w:val="00B05F40"/>
    <w:rsid w:val="00B0756B"/>
    <w:rsid w:val="00B11AC2"/>
    <w:rsid w:val="00B122C2"/>
    <w:rsid w:val="00B134CD"/>
    <w:rsid w:val="00B139CC"/>
    <w:rsid w:val="00B13A35"/>
    <w:rsid w:val="00B13C41"/>
    <w:rsid w:val="00B1405E"/>
    <w:rsid w:val="00B142C7"/>
    <w:rsid w:val="00B14458"/>
    <w:rsid w:val="00B1568F"/>
    <w:rsid w:val="00B17E85"/>
    <w:rsid w:val="00B209A9"/>
    <w:rsid w:val="00B228F0"/>
    <w:rsid w:val="00B2302E"/>
    <w:rsid w:val="00B2412C"/>
    <w:rsid w:val="00B24BB0"/>
    <w:rsid w:val="00B2543E"/>
    <w:rsid w:val="00B26054"/>
    <w:rsid w:val="00B266A5"/>
    <w:rsid w:val="00B26A03"/>
    <w:rsid w:val="00B3025D"/>
    <w:rsid w:val="00B30977"/>
    <w:rsid w:val="00B31504"/>
    <w:rsid w:val="00B32698"/>
    <w:rsid w:val="00B326B6"/>
    <w:rsid w:val="00B32732"/>
    <w:rsid w:val="00B32787"/>
    <w:rsid w:val="00B33120"/>
    <w:rsid w:val="00B33295"/>
    <w:rsid w:val="00B3449F"/>
    <w:rsid w:val="00B344B8"/>
    <w:rsid w:val="00B3520A"/>
    <w:rsid w:val="00B35FB0"/>
    <w:rsid w:val="00B3602C"/>
    <w:rsid w:val="00B36B5A"/>
    <w:rsid w:val="00B36F41"/>
    <w:rsid w:val="00B37229"/>
    <w:rsid w:val="00B37B49"/>
    <w:rsid w:val="00B37E1A"/>
    <w:rsid w:val="00B41100"/>
    <w:rsid w:val="00B41118"/>
    <w:rsid w:val="00B414AC"/>
    <w:rsid w:val="00B418CF"/>
    <w:rsid w:val="00B41FA3"/>
    <w:rsid w:val="00B42346"/>
    <w:rsid w:val="00B42458"/>
    <w:rsid w:val="00B42926"/>
    <w:rsid w:val="00B42D56"/>
    <w:rsid w:val="00B4514C"/>
    <w:rsid w:val="00B452CC"/>
    <w:rsid w:val="00B46983"/>
    <w:rsid w:val="00B47C3F"/>
    <w:rsid w:val="00B5031E"/>
    <w:rsid w:val="00B51344"/>
    <w:rsid w:val="00B513DA"/>
    <w:rsid w:val="00B551DF"/>
    <w:rsid w:val="00B5598D"/>
    <w:rsid w:val="00B559D4"/>
    <w:rsid w:val="00B55C4D"/>
    <w:rsid w:val="00B55D29"/>
    <w:rsid w:val="00B569CB"/>
    <w:rsid w:val="00B56A30"/>
    <w:rsid w:val="00B574EB"/>
    <w:rsid w:val="00B60428"/>
    <w:rsid w:val="00B60F47"/>
    <w:rsid w:val="00B61133"/>
    <w:rsid w:val="00B63231"/>
    <w:rsid w:val="00B639CA"/>
    <w:rsid w:val="00B64279"/>
    <w:rsid w:val="00B64415"/>
    <w:rsid w:val="00B64598"/>
    <w:rsid w:val="00B64951"/>
    <w:rsid w:val="00B649A3"/>
    <w:rsid w:val="00B64C7D"/>
    <w:rsid w:val="00B652BE"/>
    <w:rsid w:val="00B6624F"/>
    <w:rsid w:val="00B663D5"/>
    <w:rsid w:val="00B66480"/>
    <w:rsid w:val="00B66605"/>
    <w:rsid w:val="00B66665"/>
    <w:rsid w:val="00B67118"/>
    <w:rsid w:val="00B67ACA"/>
    <w:rsid w:val="00B71484"/>
    <w:rsid w:val="00B72187"/>
    <w:rsid w:val="00B72334"/>
    <w:rsid w:val="00B729D0"/>
    <w:rsid w:val="00B73BA5"/>
    <w:rsid w:val="00B7466B"/>
    <w:rsid w:val="00B74C78"/>
    <w:rsid w:val="00B75F3E"/>
    <w:rsid w:val="00B76256"/>
    <w:rsid w:val="00B762F0"/>
    <w:rsid w:val="00B8031A"/>
    <w:rsid w:val="00B8032C"/>
    <w:rsid w:val="00B80B28"/>
    <w:rsid w:val="00B80D07"/>
    <w:rsid w:val="00B81B99"/>
    <w:rsid w:val="00B81D5E"/>
    <w:rsid w:val="00B8223F"/>
    <w:rsid w:val="00B83B06"/>
    <w:rsid w:val="00B83D20"/>
    <w:rsid w:val="00B843B5"/>
    <w:rsid w:val="00B8472D"/>
    <w:rsid w:val="00B849AE"/>
    <w:rsid w:val="00B84C82"/>
    <w:rsid w:val="00B866B9"/>
    <w:rsid w:val="00B86769"/>
    <w:rsid w:val="00B86A09"/>
    <w:rsid w:val="00B874A4"/>
    <w:rsid w:val="00B92695"/>
    <w:rsid w:val="00B92A1C"/>
    <w:rsid w:val="00B92CC5"/>
    <w:rsid w:val="00B930A9"/>
    <w:rsid w:val="00B93576"/>
    <w:rsid w:val="00B93CBD"/>
    <w:rsid w:val="00B949A0"/>
    <w:rsid w:val="00B94B05"/>
    <w:rsid w:val="00B9562A"/>
    <w:rsid w:val="00B95E3A"/>
    <w:rsid w:val="00B96180"/>
    <w:rsid w:val="00B97135"/>
    <w:rsid w:val="00BA02ED"/>
    <w:rsid w:val="00BA0E70"/>
    <w:rsid w:val="00BA15BC"/>
    <w:rsid w:val="00BA1BB9"/>
    <w:rsid w:val="00BA2379"/>
    <w:rsid w:val="00BA343D"/>
    <w:rsid w:val="00BA35AB"/>
    <w:rsid w:val="00BA4072"/>
    <w:rsid w:val="00BA53AB"/>
    <w:rsid w:val="00BA5C29"/>
    <w:rsid w:val="00BA6F21"/>
    <w:rsid w:val="00BA6F84"/>
    <w:rsid w:val="00BA7771"/>
    <w:rsid w:val="00BA77AF"/>
    <w:rsid w:val="00BB02B2"/>
    <w:rsid w:val="00BB0BF6"/>
    <w:rsid w:val="00BB2217"/>
    <w:rsid w:val="00BB23E2"/>
    <w:rsid w:val="00BB29BE"/>
    <w:rsid w:val="00BB2CC5"/>
    <w:rsid w:val="00BB2D9D"/>
    <w:rsid w:val="00BB3356"/>
    <w:rsid w:val="00BB3CE9"/>
    <w:rsid w:val="00BB53E7"/>
    <w:rsid w:val="00BB67BE"/>
    <w:rsid w:val="00BB67F3"/>
    <w:rsid w:val="00BB786C"/>
    <w:rsid w:val="00BB794C"/>
    <w:rsid w:val="00BB7FF3"/>
    <w:rsid w:val="00BC0614"/>
    <w:rsid w:val="00BC1C29"/>
    <w:rsid w:val="00BC2958"/>
    <w:rsid w:val="00BC372E"/>
    <w:rsid w:val="00BC3AB4"/>
    <w:rsid w:val="00BC3CC5"/>
    <w:rsid w:val="00BC3E95"/>
    <w:rsid w:val="00BC4AD4"/>
    <w:rsid w:val="00BC5851"/>
    <w:rsid w:val="00BC729A"/>
    <w:rsid w:val="00BC7387"/>
    <w:rsid w:val="00BC7D2C"/>
    <w:rsid w:val="00BC7D42"/>
    <w:rsid w:val="00BD0D71"/>
    <w:rsid w:val="00BD23F6"/>
    <w:rsid w:val="00BD37CD"/>
    <w:rsid w:val="00BD37F5"/>
    <w:rsid w:val="00BD54D3"/>
    <w:rsid w:val="00BD6631"/>
    <w:rsid w:val="00BD6A95"/>
    <w:rsid w:val="00BD6EE2"/>
    <w:rsid w:val="00BD7E58"/>
    <w:rsid w:val="00BD7F35"/>
    <w:rsid w:val="00BE078A"/>
    <w:rsid w:val="00BE08A0"/>
    <w:rsid w:val="00BE153A"/>
    <w:rsid w:val="00BE168D"/>
    <w:rsid w:val="00BE1764"/>
    <w:rsid w:val="00BE18E8"/>
    <w:rsid w:val="00BE32BE"/>
    <w:rsid w:val="00BE39A4"/>
    <w:rsid w:val="00BE575C"/>
    <w:rsid w:val="00BE57DF"/>
    <w:rsid w:val="00BE5B3E"/>
    <w:rsid w:val="00BE5DB6"/>
    <w:rsid w:val="00BE6F2A"/>
    <w:rsid w:val="00BE78CA"/>
    <w:rsid w:val="00BF0602"/>
    <w:rsid w:val="00BF0BEE"/>
    <w:rsid w:val="00BF1925"/>
    <w:rsid w:val="00BF1EC8"/>
    <w:rsid w:val="00BF259A"/>
    <w:rsid w:val="00BF27F3"/>
    <w:rsid w:val="00BF2AE9"/>
    <w:rsid w:val="00BF31C1"/>
    <w:rsid w:val="00BF3285"/>
    <w:rsid w:val="00BF5944"/>
    <w:rsid w:val="00BF65CE"/>
    <w:rsid w:val="00BF6AFB"/>
    <w:rsid w:val="00BF6CEB"/>
    <w:rsid w:val="00BF733E"/>
    <w:rsid w:val="00BF7D9D"/>
    <w:rsid w:val="00C00079"/>
    <w:rsid w:val="00C0018E"/>
    <w:rsid w:val="00C00650"/>
    <w:rsid w:val="00C0079D"/>
    <w:rsid w:val="00C00DB6"/>
    <w:rsid w:val="00C02088"/>
    <w:rsid w:val="00C02A7A"/>
    <w:rsid w:val="00C02BAB"/>
    <w:rsid w:val="00C032F9"/>
    <w:rsid w:val="00C03E18"/>
    <w:rsid w:val="00C059C3"/>
    <w:rsid w:val="00C05E09"/>
    <w:rsid w:val="00C072A9"/>
    <w:rsid w:val="00C07840"/>
    <w:rsid w:val="00C07BA9"/>
    <w:rsid w:val="00C10401"/>
    <w:rsid w:val="00C111A4"/>
    <w:rsid w:val="00C113AA"/>
    <w:rsid w:val="00C11BCE"/>
    <w:rsid w:val="00C11D7B"/>
    <w:rsid w:val="00C12187"/>
    <w:rsid w:val="00C129E8"/>
    <w:rsid w:val="00C129EF"/>
    <w:rsid w:val="00C12C01"/>
    <w:rsid w:val="00C12F54"/>
    <w:rsid w:val="00C13175"/>
    <w:rsid w:val="00C131ED"/>
    <w:rsid w:val="00C1331D"/>
    <w:rsid w:val="00C13F4A"/>
    <w:rsid w:val="00C142EF"/>
    <w:rsid w:val="00C154A1"/>
    <w:rsid w:val="00C157B2"/>
    <w:rsid w:val="00C16297"/>
    <w:rsid w:val="00C166C1"/>
    <w:rsid w:val="00C173B0"/>
    <w:rsid w:val="00C17DE5"/>
    <w:rsid w:val="00C20BC6"/>
    <w:rsid w:val="00C210B8"/>
    <w:rsid w:val="00C214FD"/>
    <w:rsid w:val="00C21646"/>
    <w:rsid w:val="00C22160"/>
    <w:rsid w:val="00C22705"/>
    <w:rsid w:val="00C22CAB"/>
    <w:rsid w:val="00C22D8E"/>
    <w:rsid w:val="00C23050"/>
    <w:rsid w:val="00C23EAB"/>
    <w:rsid w:val="00C24243"/>
    <w:rsid w:val="00C24CFE"/>
    <w:rsid w:val="00C250A7"/>
    <w:rsid w:val="00C25299"/>
    <w:rsid w:val="00C25D29"/>
    <w:rsid w:val="00C25D46"/>
    <w:rsid w:val="00C25E69"/>
    <w:rsid w:val="00C26516"/>
    <w:rsid w:val="00C266ED"/>
    <w:rsid w:val="00C26D1D"/>
    <w:rsid w:val="00C276F4"/>
    <w:rsid w:val="00C277E4"/>
    <w:rsid w:val="00C27B29"/>
    <w:rsid w:val="00C30101"/>
    <w:rsid w:val="00C3057B"/>
    <w:rsid w:val="00C313DB"/>
    <w:rsid w:val="00C31469"/>
    <w:rsid w:val="00C31980"/>
    <w:rsid w:val="00C31A22"/>
    <w:rsid w:val="00C33FA4"/>
    <w:rsid w:val="00C34528"/>
    <w:rsid w:val="00C34A38"/>
    <w:rsid w:val="00C34CFF"/>
    <w:rsid w:val="00C34E26"/>
    <w:rsid w:val="00C350EC"/>
    <w:rsid w:val="00C3518A"/>
    <w:rsid w:val="00C35318"/>
    <w:rsid w:val="00C355AE"/>
    <w:rsid w:val="00C362B0"/>
    <w:rsid w:val="00C37184"/>
    <w:rsid w:val="00C37578"/>
    <w:rsid w:val="00C424C9"/>
    <w:rsid w:val="00C42DB2"/>
    <w:rsid w:val="00C43809"/>
    <w:rsid w:val="00C43A05"/>
    <w:rsid w:val="00C43A27"/>
    <w:rsid w:val="00C43F87"/>
    <w:rsid w:val="00C44819"/>
    <w:rsid w:val="00C451CE"/>
    <w:rsid w:val="00C45296"/>
    <w:rsid w:val="00C4580E"/>
    <w:rsid w:val="00C45863"/>
    <w:rsid w:val="00C45DB4"/>
    <w:rsid w:val="00C467C8"/>
    <w:rsid w:val="00C47B54"/>
    <w:rsid w:val="00C5057E"/>
    <w:rsid w:val="00C50855"/>
    <w:rsid w:val="00C50BB6"/>
    <w:rsid w:val="00C50FBB"/>
    <w:rsid w:val="00C510EA"/>
    <w:rsid w:val="00C5214B"/>
    <w:rsid w:val="00C527F5"/>
    <w:rsid w:val="00C52C62"/>
    <w:rsid w:val="00C52E62"/>
    <w:rsid w:val="00C5446B"/>
    <w:rsid w:val="00C54B70"/>
    <w:rsid w:val="00C555C3"/>
    <w:rsid w:val="00C5630F"/>
    <w:rsid w:val="00C564B0"/>
    <w:rsid w:val="00C568CE"/>
    <w:rsid w:val="00C56F3C"/>
    <w:rsid w:val="00C60588"/>
    <w:rsid w:val="00C60A67"/>
    <w:rsid w:val="00C60BD6"/>
    <w:rsid w:val="00C61C2F"/>
    <w:rsid w:val="00C625BE"/>
    <w:rsid w:val="00C6441C"/>
    <w:rsid w:val="00C64DA5"/>
    <w:rsid w:val="00C65429"/>
    <w:rsid w:val="00C65D7B"/>
    <w:rsid w:val="00C66C56"/>
    <w:rsid w:val="00C676EF"/>
    <w:rsid w:val="00C71044"/>
    <w:rsid w:val="00C71B65"/>
    <w:rsid w:val="00C71E14"/>
    <w:rsid w:val="00C71E6A"/>
    <w:rsid w:val="00C71EA5"/>
    <w:rsid w:val="00C730C0"/>
    <w:rsid w:val="00C73B93"/>
    <w:rsid w:val="00C748DD"/>
    <w:rsid w:val="00C74A63"/>
    <w:rsid w:val="00C7521F"/>
    <w:rsid w:val="00C7539B"/>
    <w:rsid w:val="00C754C8"/>
    <w:rsid w:val="00C756B7"/>
    <w:rsid w:val="00C80014"/>
    <w:rsid w:val="00C80278"/>
    <w:rsid w:val="00C80435"/>
    <w:rsid w:val="00C804DF"/>
    <w:rsid w:val="00C81244"/>
    <w:rsid w:val="00C8179E"/>
    <w:rsid w:val="00C81B2B"/>
    <w:rsid w:val="00C81BA3"/>
    <w:rsid w:val="00C82AB4"/>
    <w:rsid w:val="00C83575"/>
    <w:rsid w:val="00C84308"/>
    <w:rsid w:val="00C84DCC"/>
    <w:rsid w:val="00C8514D"/>
    <w:rsid w:val="00C8680E"/>
    <w:rsid w:val="00C86819"/>
    <w:rsid w:val="00C871CB"/>
    <w:rsid w:val="00C90653"/>
    <w:rsid w:val="00C90CE4"/>
    <w:rsid w:val="00C91B4B"/>
    <w:rsid w:val="00C923A1"/>
    <w:rsid w:val="00C93865"/>
    <w:rsid w:val="00C93AD9"/>
    <w:rsid w:val="00C94392"/>
    <w:rsid w:val="00C95235"/>
    <w:rsid w:val="00C952FB"/>
    <w:rsid w:val="00C95817"/>
    <w:rsid w:val="00C95DBA"/>
    <w:rsid w:val="00C9680F"/>
    <w:rsid w:val="00C96E74"/>
    <w:rsid w:val="00CA16DF"/>
    <w:rsid w:val="00CA1BA6"/>
    <w:rsid w:val="00CA2853"/>
    <w:rsid w:val="00CA3153"/>
    <w:rsid w:val="00CA4C37"/>
    <w:rsid w:val="00CA5DBA"/>
    <w:rsid w:val="00CA6110"/>
    <w:rsid w:val="00CA6D28"/>
    <w:rsid w:val="00CA735C"/>
    <w:rsid w:val="00CA782D"/>
    <w:rsid w:val="00CA7AF9"/>
    <w:rsid w:val="00CB0314"/>
    <w:rsid w:val="00CB07C7"/>
    <w:rsid w:val="00CB0C59"/>
    <w:rsid w:val="00CB0CD8"/>
    <w:rsid w:val="00CB0E75"/>
    <w:rsid w:val="00CB12DD"/>
    <w:rsid w:val="00CB1E31"/>
    <w:rsid w:val="00CB2351"/>
    <w:rsid w:val="00CB362E"/>
    <w:rsid w:val="00CB3DC4"/>
    <w:rsid w:val="00CB4993"/>
    <w:rsid w:val="00CB6EB2"/>
    <w:rsid w:val="00CB7076"/>
    <w:rsid w:val="00CB71C9"/>
    <w:rsid w:val="00CB7A50"/>
    <w:rsid w:val="00CC0649"/>
    <w:rsid w:val="00CC123A"/>
    <w:rsid w:val="00CC3FCF"/>
    <w:rsid w:val="00CC498B"/>
    <w:rsid w:val="00CC56A3"/>
    <w:rsid w:val="00CC5D6D"/>
    <w:rsid w:val="00CC7E74"/>
    <w:rsid w:val="00CD0128"/>
    <w:rsid w:val="00CD08A8"/>
    <w:rsid w:val="00CD0A59"/>
    <w:rsid w:val="00CD1619"/>
    <w:rsid w:val="00CD22B5"/>
    <w:rsid w:val="00CD3057"/>
    <w:rsid w:val="00CD3598"/>
    <w:rsid w:val="00CD4ABC"/>
    <w:rsid w:val="00CD5162"/>
    <w:rsid w:val="00CD5B9A"/>
    <w:rsid w:val="00CD73AC"/>
    <w:rsid w:val="00CD7A87"/>
    <w:rsid w:val="00CD7F15"/>
    <w:rsid w:val="00CE01F9"/>
    <w:rsid w:val="00CE05F8"/>
    <w:rsid w:val="00CE1247"/>
    <w:rsid w:val="00CE15D5"/>
    <w:rsid w:val="00CE1AEA"/>
    <w:rsid w:val="00CE1C97"/>
    <w:rsid w:val="00CE3800"/>
    <w:rsid w:val="00CE3AAA"/>
    <w:rsid w:val="00CE4263"/>
    <w:rsid w:val="00CE47BF"/>
    <w:rsid w:val="00CE4D42"/>
    <w:rsid w:val="00CE5509"/>
    <w:rsid w:val="00CE55FC"/>
    <w:rsid w:val="00CE5B8E"/>
    <w:rsid w:val="00CE5D90"/>
    <w:rsid w:val="00CE63C6"/>
    <w:rsid w:val="00CE64B0"/>
    <w:rsid w:val="00CE724B"/>
    <w:rsid w:val="00CE7292"/>
    <w:rsid w:val="00CE73E4"/>
    <w:rsid w:val="00CE7BAF"/>
    <w:rsid w:val="00CE7D6B"/>
    <w:rsid w:val="00CE7F2B"/>
    <w:rsid w:val="00CE7FFA"/>
    <w:rsid w:val="00CF155B"/>
    <w:rsid w:val="00CF1E7E"/>
    <w:rsid w:val="00CF264E"/>
    <w:rsid w:val="00CF2F35"/>
    <w:rsid w:val="00CF3284"/>
    <w:rsid w:val="00CF3F29"/>
    <w:rsid w:val="00CF4144"/>
    <w:rsid w:val="00CF487C"/>
    <w:rsid w:val="00CF4935"/>
    <w:rsid w:val="00CF5311"/>
    <w:rsid w:val="00CF5481"/>
    <w:rsid w:val="00CF61CB"/>
    <w:rsid w:val="00CF6EC0"/>
    <w:rsid w:val="00CF73FA"/>
    <w:rsid w:val="00D0029B"/>
    <w:rsid w:val="00D00E42"/>
    <w:rsid w:val="00D01F2F"/>
    <w:rsid w:val="00D0373F"/>
    <w:rsid w:val="00D03873"/>
    <w:rsid w:val="00D04E3D"/>
    <w:rsid w:val="00D05162"/>
    <w:rsid w:val="00D0641A"/>
    <w:rsid w:val="00D06D6C"/>
    <w:rsid w:val="00D07650"/>
    <w:rsid w:val="00D07F85"/>
    <w:rsid w:val="00D1024F"/>
    <w:rsid w:val="00D1043F"/>
    <w:rsid w:val="00D11B47"/>
    <w:rsid w:val="00D12080"/>
    <w:rsid w:val="00D13FA6"/>
    <w:rsid w:val="00D1409C"/>
    <w:rsid w:val="00D14D00"/>
    <w:rsid w:val="00D15023"/>
    <w:rsid w:val="00D150EA"/>
    <w:rsid w:val="00D15801"/>
    <w:rsid w:val="00D15905"/>
    <w:rsid w:val="00D167B0"/>
    <w:rsid w:val="00D16E5E"/>
    <w:rsid w:val="00D17136"/>
    <w:rsid w:val="00D2011B"/>
    <w:rsid w:val="00D20DE8"/>
    <w:rsid w:val="00D21740"/>
    <w:rsid w:val="00D22BB4"/>
    <w:rsid w:val="00D23A01"/>
    <w:rsid w:val="00D23ADA"/>
    <w:rsid w:val="00D26155"/>
    <w:rsid w:val="00D26CC3"/>
    <w:rsid w:val="00D26CEA"/>
    <w:rsid w:val="00D27D15"/>
    <w:rsid w:val="00D308E3"/>
    <w:rsid w:val="00D31482"/>
    <w:rsid w:val="00D319B7"/>
    <w:rsid w:val="00D31F06"/>
    <w:rsid w:val="00D334A3"/>
    <w:rsid w:val="00D34957"/>
    <w:rsid w:val="00D34A3A"/>
    <w:rsid w:val="00D353D6"/>
    <w:rsid w:val="00D35938"/>
    <w:rsid w:val="00D36E0B"/>
    <w:rsid w:val="00D40D19"/>
    <w:rsid w:val="00D411FF"/>
    <w:rsid w:val="00D41F38"/>
    <w:rsid w:val="00D421F8"/>
    <w:rsid w:val="00D42C4F"/>
    <w:rsid w:val="00D43019"/>
    <w:rsid w:val="00D4324C"/>
    <w:rsid w:val="00D43411"/>
    <w:rsid w:val="00D439BF"/>
    <w:rsid w:val="00D43D5B"/>
    <w:rsid w:val="00D43E84"/>
    <w:rsid w:val="00D44561"/>
    <w:rsid w:val="00D448AA"/>
    <w:rsid w:val="00D44C6B"/>
    <w:rsid w:val="00D459B8"/>
    <w:rsid w:val="00D46EC0"/>
    <w:rsid w:val="00D4723A"/>
    <w:rsid w:val="00D51609"/>
    <w:rsid w:val="00D52566"/>
    <w:rsid w:val="00D52649"/>
    <w:rsid w:val="00D52923"/>
    <w:rsid w:val="00D52EAA"/>
    <w:rsid w:val="00D538F5"/>
    <w:rsid w:val="00D54275"/>
    <w:rsid w:val="00D5453F"/>
    <w:rsid w:val="00D54D9A"/>
    <w:rsid w:val="00D56407"/>
    <w:rsid w:val="00D56591"/>
    <w:rsid w:val="00D57042"/>
    <w:rsid w:val="00D57604"/>
    <w:rsid w:val="00D57877"/>
    <w:rsid w:val="00D60101"/>
    <w:rsid w:val="00D6012E"/>
    <w:rsid w:val="00D60F07"/>
    <w:rsid w:val="00D621FA"/>
    <w:rsid w:val="00D62A78"/>
    <w:rsid w:val="00D62F43"/>
    <w:rsid w:val="00D638A1"/>
    <w:rsid w:val="00D63D95"/>
    <w:rsid w:val="00D63EFD"/>
    <w:rsid w:val="00D64509"/>
    <w:rsid w:val="00D647B9"/>
    <w:rsid w:val="00D648D1"/>
    <w:rsid w:val="00D64ED4"/>
    <w:rsid w:val="00D65166"/>
    <w:rsid w:val="00D65317"/>
    <w:rsid w:val="00D65332"/>
    <w:rsid w:val="00D65563"/>
    <w:rsid w:val="00D65735"/>
    <w:rsid w:val="00D65A0F"/>
    <w:rsid w:val="00D65BF3"/>
    <w:rsid w:val="00D65FAE"/>
    <w:rsid w:val="00D66537"/>
    <w:rsid w:val="00D66AD1"/>
    <w:rsid w:val="00D67320"/>
    <w:rsid w:val="00D67B2C"/>
    <w:rsid w:val="00D70483"/>
    <w:rsid w:val="00D70FB7"/>
    <w:rsid w:val="00D70FBA"/>
    <w:rsid w:val="00D72461"/>
    <w:rsid w:val="00D72C4B"/>
    <w:rsid w:val="00D74330"/>
    <w:rsid w:val="00D74602"/>
    <w:rsid w:val="00D748C6"/>
    <w:rsid w:val="00D749C3"/>
    <w:rsid w:val="00D755CA"/>
    <w:rsid w:val="00D75684"/>
    <w:rsid w:val="00D75913"/>
    <w:rsid w:val="00D75A4A"/>
    <w:rsid w:val="00D75A75"/>
    <w:rsid w:val="00D75EBE"/>
    <w:rsid w:val="00D75FB6"/>
    <w:rsid w:val="00D76174"/>
    <w:rsid w:val="00D7695B"/>
    <w:rsid w:val="00D76E98"/>
    <w:rsid w:val="00D771FA"/>
    <w:rsid w:val="00D779EA"/>
    <w:rsid w:val="00D8196E"/>
    <w:rsid w:val="00D82A71"/>
    <w:rsid w:val="00D84266"/>
    <w:rsid w:val="00D86373"/>
    <w:rsid w:val="00D87DC8"/>
    <w:rsid w:val="00D90432"/>
    <w:rsid w:val="00D90685"/>
    <w:rsid w:val="00D9118A"/>
    <w:rsid w:val="00D9189A"/>
    <w:rsid w:val="00D92DD4"/>
    <w:rsid w:val="00D93754"/>
    <w:rsid w:val="00D93A7F"/>
    <w:rsid w:val="00D93FFA"/>
    <w:rsid w:val="00D947BD"/>
    <w:rsid w:val="00D94EB3"/>
    <w:rsid w:val="00D95543"/>
    <w:rsid w:val="00D95B4B"/>
    <w:rsid w:val="00D95C83"/>
    <w:rsid w:val="00D96305"/>
    <w:rsid w:val="00D96A67"/>
    <w:rsid w:val="00D96D40"/>
    <w:rsid w:val="00D974B8"/>
    <w:rsid w:val="00D97F49"/>
    <w:rsid w:val="00DA1701"/>
    <w:rsid w:val="00DA219B"/>
    <w:rsid w:val="00DA32C0"/>
    <w:rsid w:val="00DA3625"/>
    <w:rsid w:val="00DA3EF8"/>
    <w:rsid w:val="00DA46C0"/>
    <w:rsid w:val="00DA6414"/>
    <w:rsid w:val="00DA7FB8"/>
    <w:rsid w:val="00DB052E"/>
    <w:rsid w:val="00DB0831"/>
    <w:rsid w:val="00DB0F2C"/>
    <w:rsid w:val="00DB1ACB"/>
    <w:rsid w:val="00DB1D60"/>
    <w:rsid w:val="00DB3C21"/>
    <w:rsid w:val="00DB3CA5"/>
    <w:rsid w:val="00DB3EB5"/>
    <w:rsid w:val="00DB4372"/>
    <w:rsid w:val="00DB4A0B"/>
    <w:rsid w:val="00DB5210"/>
    <w:rsid w:val="00DB6D12"/>
    <w:rsid w:val="00DB6D18"/>
    <w:rsid w:val="00DB6E54"/>
    <w:rsid w:val="00DB7606"/>
    <w:rsid w:val="00DC07D3"/>
    <w:rsid w:val="00DC1674"/>
    <w:rsid w:val="00DC22FC"/>
    <w:rsid w:val="00DC26E4"/>
    <w:rsid w:val="00DC26E8"/>
    <w:rsid w:val="00DC2A79"/>
    <w:rsid w:val="00DC2B74"/>
    <w:rsid w:val="00DC320E"/>
    <w:rsid w:val="00DC343D"/>
    <w:rsid w:val="00DC382E"/>
    <w:rsid w:val="00DC3BB8"/>
    <w:rsid w:val="00DC43F7"/>
    <w:rsid w:val="00DC4658"/>
    <w:rsid w:val="00DC4679"/>
    <w:rsid w:val="00DC4FE8"/>
    <w:rsid w:val="00DC6A88"/>
    <w:rsid w:val="00DC6BE1"/>
    <w:rsid w:val="00DC79AF"/>
    <w:rsid w:val="00DD0AFB"/>
    <w:rsid w:val="00DD0C6E"/>
    <w:rsid w:val="00DD1BFF"/>
    <w:rsid w:val="00DD2199"/>
    <w:rsid w:val="00DD23E4"/>
    <w:rsid w:val="00DD39EA"/>
    <w:rsid w:val="00DD412E"/>
    <w:rsid w:val="00DD41DA"/>
    <w:rsid w:val="00DD46E3"/>
    <w:rsid w:val="00DD47A9"/>
    <w:rsid w:val="00DD4DD1"/>
    <w:rsid w:val="00DD5374"/>
    <w:rsid w:val="00DD5761"/>
    <w:rsid w:val="00DD5940"/>
    <w:rsid w:val="00DD62A1"/>
    <w:rsid w:val="00DD682D"/>
    <w:rsid w:val="00DD6F94"/>
    <w:rsid w:val="00DD7974"/>
    <w:rsid w:val="00DD7CED"/>
    <w:rsid w:val="00DE0343"/>
    <w:rsid w:val="00DE0A67"/>
    <w:rsid w:val="00DE0CBC"/>
    <w:rsid w:val="00DE18B2"/>
    <w:rsid w:val="00DE1B09"/>
    <w:rsid w:val="00DE1ECC"/>
    <w:rsid w:val="00DE3392"/>
    <w:rsid w:val="00DE3824"/>
    <w:rsid w:val="00DE4388"/>
    <w:rsid w:val="00DE450B"/>
    <w:rsid w:val="00DE5358"/>
    <w:rsid w:val="00DE560A"/>
    <w:rsid w:val="00DE60D4"/>
    <w:rsid w:val="00DE635B"/>
    <w:rsid w:val="00DE7C1F"/>
    <w:rsid w:val="00DF074D"/>
    <w:rsid w:val="00DF25AB"/>
    <w:rsid w:val="00DF2DF0"/>
    <w:rsid w:val="00DF3DB5"/>
    <w:rsid w:val="00DF4356"/>
    <w:rsid w:val="00DF4F07"/>
    <w:rsid w:val="00DF5382"/>
    <w:rsid w:val="00DF5F4D"/>
    <w:rsid w:val="00E021F9"/>
    <w:rsid w:val="00E0251A"/>
    <w:rsid w:val="00E0293C"/>
    <w:rsid w:val="00E0416C"/>
    <w:rsid w:val="00E04434"/>
    <w:rsid w:val="00E04A2F"/>
    <w:rsid w:val="00E0524E"/>
    <w:rsid w:val="00E05497"/>
    <w:rsid w:val="00E06617"/>
    <w:rsid w:val="00E07745"/>
    <w:rsid w:val="00E11692"/>
    <w:rsid w:val="00E11790"/>
    <w:rsid w:val="00E13E45"/>
    <w:rsid w:val="00E13EE7"/>
    <w:rsid w:val="00E145BD"/>
    <w:rsid w:val="00E15BF0"/>
    <w:rsid w:val="00E166D2"/>
    <w:rsid w:val="00E16C1C"/>
    <w:rsid w:val="00E16DE6"/>
    <w:rsid w:val="00E17BB4"/>
    <w:rsid w:val="00E2016F"/>
    <w:rsid w:val="00E21AF2"/>
    <w:rsid w:val="00E2267B"/>
    <w:rsid w:val="00E22E99"/>
    <w:rsid w:val="00E24E60"/>
    <w:rsid w:val="00E25C06"/>
    <w:rsid w:val="00E25CDB"/>
    <w:rsid w:val="00E25E38"/>
    <w:rsid w:val="00E26A08"/>
    <w:rsid w:val="00E27052"/>
    <w:rsid w:val="00E307B2"/>
    <w:rsid w:val="00E312AB"/>
    <w:rsid w:val="00E31410"/>
    <w:rsid w:val="00E31C28"/>
    <w:rsid w:val="00E3232C"/>
    <w:rsid w:val="00E33603"/>
    <w:rsid w:val="00E34FE8"/>
    <w:rsid w:val="00E35CDC"/>
    <w:rsid w:val="00E372A6"/>
    <w:rsid w:val="00E373CB"/>
    <w:rsid w:val="00E37483"/>
    <w:rsid w:val="00E3760A"/>
    <w:rsid w:val="00E40604"/>
    <w:rsid w:val="00E4117E"/>
    <w:rsid w:val="00E415BF"/>
    <w:rsid w:val="00E4237A"/>
    <w:rsid w:val="00E42420"/>
    <w:rsid w:val="00E42A0E"/>
    <w:rsid w:val="00E43541"/>
    <w:rsid w:val="00E43CA9"/>
    <w:rsid w:val="00E43DCB"/>
    <w:rsid w:val="00E44446"/>
    <w:rsid w:val="00E45D56"/>
    <w:rsid w:val="00E46B2D"/>
    <w:rsid w:val="00E46BFE"/>
    <w:rsid w:val="00E471BD"/>
    <w:rsid w:val="00E4788E"/>
    <w:rsid w:val="00E5026A"/>
    <w:rsid w:val="00E50A34"/>
    <w:rsid w:val="00E521E3"/>
    <w:rsid w:val="00E52B6A"/>
    <w:rsid w:val="00E53D03"/>
    <w:rsid w:val="00E53FB3"/>
    <w:rsid w:val="00E54433"/>
    <w:rsid w:val="00E558F4"/>
    <w:rsid w:val="00E55CDC"/>
    <w:rsid w:val="00E56264"/>
    <w:rsid w:val="00E56576"/>
    <w:rsid w:val="00E571D9"/>
    <w:rsid w:val="00E57741"/>
    <w:rsid w:val="00E578A0"/>
    <w:rsid w:val="00E578DF"/>
    <w:rsid w:val="00E57B54"/>
    <w:rsid w:val="00E61E24"/>
    <w:rsid w:val="00E6236C"/>
    <w:rsid w:val="00E6263A"/>
    <w:rsid w:val="00E62766"/>
    <w:rsid w:val="00E62BF4"/>
    <w:rsid w:val="00E62F03"/>
    <w:rsid w:val="00E64377"/>
    <w:rsid w:val="00E64C29"/>
    <w:rsid w:val="00E6532D"/>
    <w:rsid w:val="00E65884"/>
    <w:rsid w:val="00E66057"/>
    <w:rsid w:val="00E6657C"/>
    <w:rsid w:val="00E66D41"/>
    <w:rsid w:val="00E6759F"/>
    <w:rsid w:val="00E72038"/>
    <w:rsid w:val="00E73983"/>
    <w:rsid w:val="00E73E65"/>
    <w:rsid w:val="00E75404"/>
    <w:rsid w:val="00E76771"/>
    <w:rsid w:val="00E76A8B"/>
    <w:rsid w:val="00E77795"/>
    <w:rsid w:val="00E77973"/>
    <w:rsid w:val="00E77C09"/>
    <w:rsid w:val="00E80257"/>
    <w:rsid w:val="00E80819"/>
    <w:rsid w:val="00E80CA9"/>
    <w:rsid w:val="00E81660"/>
    <w:rsid w:val="00E82613"/>
    <w:rsid w:val="00E82D72"/>
    <w:rsid w:val="00E83076"/>
    <w:rsid w:val="00E8373F"/>
    <w:rsid w:val="00E8383C"/>
    <w:rsid w:val="00E84571"/>
    <w:rsid w:val="00E85F3C"/>
    <w:rsid w:val="00E8622D"/>
    <w:rsid w:val="00E86E4F"/>
    <w:rsid w:val="00E90540"/>
    <w:rsid w:val="00E91A5D"/>
    <w:rsid w:val="00E91AF0"/>
    <w:rsid w:val="00E91C82"/>
    <w:rsid w:val="00E92732"/>
    <w:rsid w:val="00E94E19"/>
    <w:rsid w:val="00E94E77"/>
    <w:rsid w:val="00E94F42"/>
    <w:rsid w:val="00E961A8"/>
    <w:rsid w:val="00E965D2"/>
    <w:rsid w:val="00E96DEB"/>
    <w:rsid w:val="00E97C34"/>
    <w:rsid w:val="00E97E02"/>
    <w:rsid w:val="00EA10BA"/>
    <w:rsid w:val="00EA1191"/>
    <w:rsid w:val="00EA19A4"/>
    <w:rsid w:val="00EA1FE9"/>
    <w:rsid w:val="00EA2F42"/>
    <w:rsid w:val="00EA32DB"/>
    <w:rsid w:val="00EA3306"/>
    <w:rsid w:val="00EA3E50"/>
    <w:rsid w:val="00EA4984"/>
    <w:rsid w:val="00EA5B5C"/>
    <w:rsid w:val="00EA6BF1"/>
    <w:rsid w:val="00EA714E"/>
    <w:rsid w:val="00EA71CC"/>
    <w:rsid w:val="00EA784D"/>
    <w:rsid w:val="00EB028D"/>
    <w:rsid w:val="00EB24D0"/>
    <w:rsid w:val="00EB2CD1"/>
    <w:rsid w:val="00EB4AC0"/>
    <w:rsid w:val="00EB4C0D"/>
    <w:rsid w:val="00EB524B"/>
    <w:rsid w:val="00EB5571"/>
    <w:rsid w:val="00EB5AF9"/>
    <w:rsid w:val="00EB69AA"/>
    <w:rsid w:val="00EB6E20"/>
    <w:rsid w:val="00EC0462"/>
    <w:rsid w:val="00EC0BC8"/>
    <w:rsid w:val="00EC1634"/>
    <w:rsid w:val="00EC1B22"/>
    <w:rsid w:val="00EC2B5F"/>
    <w:rsid w:val="00EC35DC"/>
    <w:rsid w:val="00EC5D84"/>
    <w:rsid w:val="00EC653D"/>
    <w:rsid w:val="00EC6B35"/>
    <w:rsid w:val="00EC73B1"/>
    <w:rsid w:val="00EC73F5"/>
    <w:rsid w:val="00EC7A8F"/>
    <w:rsid w:val="00ED0E86"/>
    <w:rsid w:val="00ED0FEF"/>
    <w:rsid w:val="00ED10E7"/>
    <w:rsid w:val="00ED1D66"/>
    <w:rsid w:val="00ED28AB"/>
    <w:rsid w:val="00ED2B83"/>
    <w:rsid w:val="00ED3342"/>
    <w:rsid w:val="00ED3369"/>
    <w:rsid w:val="00ED3AD2"/>
    <w:rsid w:val="00ED41E7"/>
    <w:rsid w:val="00ED57CC"/>
    <w:rsid w:val="00ED76C2"/>
    <w:rsid w:val="00EE0591"/>
    <w:rsid w:val="00EE05A8"/>
    <w:rsid w:val="00EE119C"/>
    <w:rsid w:val="00EE131B"/>
    <w:rsid w:val="00EE1A50"/>
    <w:rsid w:val="00EE1C3A"/>
    <w:rsid w:val="00EE3B65"/>
    <w:rsid w:val="00EE3EC3"/>
    <w:rsid w:val="00EE48D2"/>
    <w:rsid w:val="00EE5BE6"/>
    <w:rsid w:val="00EE682D"/>
    <w:rsid w:val="00EE6AD2"/>
    <w:rsid w:val="00EE6F9E"/>
    <w:rsid w:val="00EE71C1"/>
    <w:rsid w:val="00EE7915"/>
    <w:rsid w:val="00EE7F76"/>
    <w:rsid w:val="00EF09D1"/>
    <w:rsid w:val="00EF1B5D"/>
    <w:rsid w:val="00EF1C46"/>
    <w:rsid w:val="00EF3558"/>
    <w:rsid w:val="00EF458C"/>
    <w:rsid w:val="00EF4993"/>
    <w:rsid w:val="00EF4B46"/>
    <w:rsid w:val="00EF5DD6"/>
    <w:rsid w:val="00F0005E"/>
    <w:rsid w:val="00F02FBB"/>
    <w:rsid w:val="00F03A1B"/>
    <w:rsid w:val="00F06840"/>
    <w:rsid w:val="00F07484"/>
    <w:rsid w:val="00F07731"/>
    <w:rsid w:val="00F1174C"/>
    <w:rsid w:val="00F129D8"/>
    <w:rsid w:val="00F140B8"/>
    <w:rsid w:val="00F159E1"/>
    <w:rsid w:val="00F15AF0"/>
    <w:rsid w:val="00F15B4D"/>
    <w:rsid w:val="00F15D4A"/>
    <w:rsid w:val="00F162CC"/>
    <w:rsid w:val="00F17FDC"/>
    <w:rsid w:val="00F2002B"/>
    <w:rsid w:val="00F2007D"/>
    <w:rsid w:val="00F21391"/>
    <w:rsid w:val="00F219CC"/>
    <w:rsid w:val="00F21CBF"/>
    <w:rsid w:val="00F228F5"/>
    <w:rsid w:val="00F23D59"/>
    <w:rsid w:val="00F24597"/>
    <w:rsid w:val="00F246D8"/>
    <w:rsid w:val="00F257F3"/>
    <w:rsid w:val="00F26417"/>
    <w:rsid w:val="00F264F1"/>
    <w:rsid w:val="00F30342"/>
    <w:rsid w:val="00F3086A"/>
    <w:rsid w:val="00F31653"/>
    <w:rsid w:val="00F31AF5"/>
    <w:rsid w:val="00F3209F"/>
    <w:rsid w:val="00F32C87"/>
    <w:rsid w:val="00F33429"/>
    <w:rsid w:val="00F33AD0"/>
    <w:rsid w:val="00F33EB4"/>
    <w:rsid w:val="00F348E9"/>
    <w:rsid w:val="00F354F5"/>
    <w:rsid w:val="00F357B5"/>
    <w:rsid w:val="00F35AC2"/>
    <w:rsid w:val="00F35B53"/>
    <w:rsid w:val="00F35F98"/>
    <w:rsid w:val="00F35FDC"/>
    <w:rsid w:val="00F36111"/>
    <w:rsid w:val="00F3696E"/>
    <w:rsid w:val="00F369B4"/>
    <w:rsid w:val="00F375F3"/>
    <w:rsid w:val="00F41315"/>
    <w:rsid w:val="00F4208A"/>
    <w:rsid w:val="00F427DB"/>
    <w:rsid w:val="00F4291C"/>
    <w:rsid w:val="00F42C35"/>
    <w:rsid w:val="00F432E2"/>
    <w:rsid w:val="00F43A56"/>
    <w:rsid w:val="00F44B7D"/>
    <w:rsid w:val="00F450D2"/>
    <w:rsid w:val="00F45728"/>
    <w:rsid w:val="00F460DA"/>
    <w:rsid w:val="00F46BBF"/>
    <w:rsid w:val="00F46CC1"/>
    <w:rsid w:val="00F475FD"/>
    <w:rsid w:val="00F479E5"/>
    <w:rsid w:val="00F47ED0"/>
    <w:rsid w:val="00F47F4B"/>
    <w:rsid w:val="00F5174A"/>
    <w:rsid w:val="00F519A1"/>
    <w:rsid w:val="00F51E23"/>
    <w:rsid w:val="00F525B7"/>
    <w:rsid w:val="00F525FA"/>
    <w:rsid w:val="00F53244"/>
    <w:rsid w:val="00F5412F"/>
    <w:rsid w:val="00F55022"/>
    <w:rsid w:val="00F5583E"/>
    <w:rsid w:val="00F567A2"/>
    <w:rsid w:val="00F56D9B"/>
    <w:rsid w:val="00F57C23"/>
    <w:rsid w:val="00F613DC"/>
    <w:rsid w:val="00F61A2F"/>
    <w:rsid w:val="00F61CB5"/>
    <w:rsid w:val="00F622BD"/>
    <w:rsid w:val="00F629F3"/>
    <w:rsid w:val="00F62A5E"/>
    <w:rsid w:val="00F62FA5"/>
    <w:rsid w:val="00F64537"/>
    <w:rsid w:val="00F645EF"/>
    <w:rsid w:val="00F64669"/>
    <w:rsid w:val="00F6501D"/>
    <w:rsid w:val="00F656CE"/>
    <w:rsid w:val="00F67A63"/>
    <w:rsid w:val="00F704B7"/>
    <w:rsid w:val="00F7090E"/>
    <w:rsid w:val="00F70E1B"/>
    <w:rsid w:val="00F71F4C"/>
    <w:rsid w:val="00F72951"/>
    <w:rsid w:val="00F73790"/>
    <w:rsid w:val="00F73E23"/>
    <w:rsid w:val="00F745E5"/>
    <w:rsid w:val="00F74E39"/>
    <w:rsid w:val="00F75040"/>
    <w:rsid w:val="00F756B0"/>
    <w:rsid w:val="00F758BD"/>
    <w:rsid w:val="00F75BA5"/>
    <w:rsid w:val="00F77D46"/>
    <w:rsid w:val="00F77E39"/>
    <w:rsid w:val="00F77F39"/>
    <w:rsid w:val="00F77FA8"/>
    <w:rsid w:val="00F80BB1"/>
    <w:rsid w:val="00F80E0F"/>
    <w:rsid w:val="00F8195D"/>
    <w:rsid w:val="00F8198A"/>
    <w:rsid w:val="00F822FE"/>
    <w:rsid w:val="00F825DF"/>
    <w:rsid w:val="00F82CBB"/>
    <w:rsid w:val="00F8364D"/>
    <w:rsid w:val="00F83768"/>
    <w:rsid w:val="00F83DBA"/>
    <w:rsid w:val="00F83F69"/>
    <w:rsid w:val="00F849D2"/>
    <w:rsid w:val="00F85DC9"/>
    <w:rsid w:val="00F860AC"/>
    <w:rsid w:val="00F86ABD"/>
    <w:rsid w:val="00F86FD4"/>
    <w:rsid w:val="00F90783"/>
    <w:rsid w:val="00F9083C"/>
    <w:rsid w:val="00F90B26"/>
    <w:rsid w:val="00F9162A"/>
    <w:rsid w:val="00F9259D"/>
    <w:rsid w:val="00F92669"/>
    <w:rsid w:val="00F92709"/>
    <w:rsid w:val="00F930CF"/>
    <w:rsid w:val="00F9387C"/>
    <w:rsid w:val="00F93CDB"/>
    <w:rsid w:val="00F93DBA"/>
    <w:rsid w:val="00F946B0"/>
    <w:rsid w:val="00F958DF"/>
    <w:rsid w:val="00F96201"/>
    <w:rsid w:val="00F97311"/>
    <w:rsid w:val="00F97C57"/>
    <w:rsid w:val="00F97CB9"/>
    <w:rsid w:val="00FA15DE"/>
    <w:rsid w:val="00FA1A2E"/>
    <w:rsid w:val="00FA1EFB"/>
    <w:rsid w:val="00FA1F23"/>
    <w:rsid w:val="00FA250D"/>
    <w:rsid w:val="00FA3EE3"/>
    <w:rsid w:val="00FA42B0"/>
    <w:rsid w:val="00FA4414"/>
    <w:rsid w:val="00FA4C7F"/>
    <w:rsid w:val="00FA53A9"/>
    <w:rsid w:val="00FA556A"/>
    <w:rsid w:val="00FA568A"/>
    <w:rsid w:val="00FA58B7"/>
    <w:rsid w:val="00FA6039"/>
    <w:rsid w:val="00FA6079"/>
    <w:rsid w:val="00FA753C"/>
    <w:rsid w:val="00FA78BD"/>
    <w:rsid w:val="00FA792D"/>
    <w:rsid w:val="00FA7EB0"/>
    <w:rsid w:val="00FA7FE7"/>
    <w:rsid w:val="00FB17CC"/>
    <w:rsid w:val="00FB186C"/>
    <w:rsid w:val="00FB1996"/>
    <w:rsid w:val="00FB19D3"/>
    <w:rsid w:val="00FB25B9"/>
    <w:rsid w:val="00FB2DFE"/>
    <w:rsid w:val="00FB2EFA"/>
    <w:rsid w:val="00FB358A"/>
    <w:rsid w:val="00FB365F"/>
    <w:rsid w:val="00FB4030"/>
    <w:rsid w:val="00FB479D"/>
    <w:rsid w:val="00FB4EE2"/>
    <w:rsid w:val="00FB63F7"/>
    <w:rsid w:val="00FB6504"/>
    <w:rsid w:val="00FB6796"/>
    <w:rsid w:val="00FB7CB5"/>
    <w:rsid w:val="00FC0795"/>
    <w:rsid w:val="00FC0957"/>
    <w:rsid w:val="00FC1B88"/>
    <w:rsid w:val="00FC293C"/>
    <w:rsid w:val="00FC35A1"/>
    <w:rsid w:val="00FC36A6"/>
    <w:rsid w:val="00FC3B92"/>
    <w:rsid w:val="00FC4BC6"/>
    <w:rsid w:val="00FC528A"/>
    <w:rsid w:val="00FC5724"/>
    <w:rsid w:val="00FC5890"/>
    <w:rsid w:val="00FC59D1"/>
    <w:rsid w:val="00FC5FD4"/>
    <w:rsid w:val="00FC6851"/>
    <w:rsid w:val="00FC71C4"/>
    <w:rsid w:val="00FC73E0"/>
    <w:rsid w:val="00FD04B1"/>
    <w:rsid w:val="00FD0D72"/>
    <w:rsid w:val="00FD1EC0"/>
    <w:rsid w:val="00FD2AB4"/>
    <w:rsid w:val="00FD3178"/>
    <w:rsid w:val="00FD3BDF"/>
    <w:rsid w:val="00FD41F6"/>
    <w:rsid w:val="00FD4A66"/>
    <w:rsid w:val="00FD5FC1"/>
    <w:rsid w:val="00FD7F16"/>
    <w:rsid w:val="00FE15CB"/>
    <w:rsid w:val="00FE17CE"/>
    <w:rsid w:val="00FE1C3B"/>
    <w:rsid w:val="00FE1D7B"/>
    <w:rsid w:val="00FE1F26"/>
    <w:rsid w:val="00FE2918"/>
    <w:rsid w:val="00FE2971"/>
    <w:rsid w:val="00FE351F"/>
    <w:rsid w:val="00FE3ABB"/>
    <w:rsid w:val="00FE3BDC"/>
    <w:rsid w:val="00FE405E"/>
    <w:rsid w:val="00FE5E65"/>
    <w:rsid w:val="00FE69BC"/>
    <w:rsid w:val="00FE6DAF"/>
    <w:rsid w:val="00FE7470"/>
    <w:rsid w:val="00FF0B56"/>
    <w:rsid w:val="00FF1B7A"/>
    <w:rsid w:val="00FF26D8"/>
    <w:rsid w:val="00FF2F21"/>
    <w:rsid w:val="00FF327B"/>
    <w:rsid w:val="00FF379F"/>
    <w:rsid w:val="00FF44D4"/>
    <w:rsid w:val="00FF543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80"/>
  </w:style>
  <w:style w:type="paragraph" w:styleId="Footer">
    <w:name w:val="footer"/>
    <w:basedOn w:val="Normal"/>
    <w:link w:val="FooterChar"/>
    <w:uiPriority w:val="99"/>
    <w:unhideWhenUsed/>
    <w:rsid w:val="00201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80"/>
  </w:style>
  <w:style w:type="paragraph" w:styleId="BalloonText">
    <w:name w:val="Balloon Text"/>
    <w:basedOn w:val="Normal"/>
    <w:link w:val="BalloonTextChar"/>
    <w:uiPriority w:val="99"/>
    <w:semiHidden/>
    <w:unhideWhenUsed/>
    <w:rsid w:val="002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80"/>
  </w:style>
  <w:style w:type="paragraph" w:styleId="Footer">
    <w:name w:val="footer"/>
    <w:basedOn w:val="Normal"/>
    <w:link w:val="FooterChar"/>
    <w:uiPriority w:val="99"/>
    <w:unhideWhenUsed/>
    <w:rsid w:val="00201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80"/>
  </w:style>
  <w:style w:type="paragraph" w:styleId="BalloonText">
    <w:name w:val="Balloon Text"/>
    <w:basedOn w:val="Normal"/>
    <w:link w:val="BalloonTextChar"/>
    <w:uiPriority w:val="99"/>
    <w:semiHidden/>
    <w:unhideWhenUsed/>
    <w:rsid w:val="002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scresearch.lv/uploads/files/SALSAZinulapa1_2017Ok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is.kucins@lpr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C8vDHR0SkHnNrryF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szf57</dc:creator>
  <cp:lastModifiedBy>User</cp:lastModifiedBy>
  <cp:revision>2</cp:revision>
  <dcterms:created xsi:type="dcterms:W3CDTF">2018-09-07T06:07:00Z</dcterms:created>
  <dcterms:modified xsi:type="dcterms:W3CDTF">2018-09-07T06:07:00Z</dcterms:modified>
</cp:coreProperties>
</file>