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E41" w:rsidRDefault="00A73E41" w:rsidP="00D73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bookmarkStart w:id="0" w:name="_GoBack"/>
      <w:bookmarkEnd w:id="0"/>
    </w:p>
    <w:p w:rsidR="00457E03" w:rsidRDefault="00457E03" w:rsidP="00A73E41">
      <w:pPr>
        <w:spacing w:after="0" w:line="240" w:lineRule="auto"/>
        <w:jc w:val="center"/>
        <w:rPr>
          <w:rFonts w:ascii="Balloon XBd TL" w:eastAsia="Times New Roman" w:hAnsi="Balloon XBd TL" w:cs="Times New Roman"/>
          <w:b/>
          <w:sz w:val="40"/>
          <w:szCs w:val="40"/>
          <w:lang w:eastAsia="lv-LV"/>
        </w:rPr>
      </w:pPr>
    </w:p>
    <w:p w:rsidR="001D7092" w:rsidRDefault="001D7092" w:rsidP="00A73E41">
      <w:pPr>
        <w:spacing w:after="0" w:line="240" w:lineRule="auto"/>
        <w:jc w:val="center"/>
        <w:rPr>
          <w:rFonts w:ascii="Balloon XBd TL" w:eastAsia="Times New Roman" w:hAnsi="Balloon XBd TL" w:cs="Times New Roman"/>
          <w:b/>
          <w:sz w:val="40"/>
          <w:szCs w:val="40"/>
          <w:lang w:eastAsia="lv-LV"/>
        </w:rPr>
      </w:pPr>
    </w:p>
    <w:p w:rsidR="00A73E41" w:rsidRPr="008F1108" w:rsidRDefault="00A73E41" w:rsidP="00A73E41">
      <w:pPr>
        <w:spacing w:after="0" w:line="240" w:lineRule="auto"/>
        <w:jc w:val="center"/>
        <w:rPr>
          <w:rFonts w:ascii="Balloon XBd TL" w:eastAsia="Times New Roman" w:hAnsi="Balloon XBd TL" w:cs="Times New Roman"/>
          <w:b/>
          <w:sz w:val="40"/>
          <w:szCs w:val="40"/>
          <w:lang w:eastAsia="lv-LV"/>
        </w:rPr>
      </w:pPr>
      <w:r w:rsidRPr="008F1108">
        <w:rPr>
          <w:rFonts w:ascii="Balloon XBd TL" w:eastAsia="Times New Roman" w:hAnsi="Balloon XBd TL" w:cs="Times New Roman"/>
          <w:b/>
          <w:sz w:val="40"/>
          <w:szCs w:val="40"/>
          <w:lang w:eastAsia="lv-LV"/>
        </w:rPr>
        <w:t>Informācija profesionālo augu aizsardzības līdzekļu lietotājiem</w:t>
      </w:r>
    </w:p>
    <w:p w:rsidR="00A73E41" w:rsidRPr="00A73E41" w:rsidRDefault="00A73E41" w:rsidP="00A73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lv-LV"/>
        </w:rPr>
      </w:pPr>
    </w:p>
    <w:p w:rsidR="00CE0752" w:rsidRDefault="00A73E41" w:rsidP="00457E0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73E41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SIA LLKC Gulbenes konsultācij</w:t>
      </w:r>
      <w:r w:rsidR="00CE0752" w:rsidRPr="00CE0752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u birojs</w:t>
      </w:r>
    </w:p>
    <w:p w:rsidR="00457E03" w:rsidRDefault="00CE0752" w:rsidP="00CB0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organizē </w:t>
      </w:r>
      <w:r w:rsidR="00100758">
        <w:rPr>
          <w:rFonts w:ascii="Times New Roman" w:eastAsia="Times New Roman" w:hAnsi="Times New Roman" w:cs="Times New Roman"/>
          <w:sz w:val="28"/>
          <w:szCs w:val="28"/>
          <w:lang w:eastAsia="lv-LV"/>
        </w:rPr>
        <w:t>zināšanu atjaunošanu</w:t>
      </w:r>
    </w:p>
    <w:p w:rsidR="00CB0C5B" w:rsidRPr="00457E03" w:rsidRDefault="00CB0C5B" w:rsidP="00CB0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Pr="00CB0C5B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2.reģistrācijas klases profesionālo augu aizsardzīb</w:t>
      </w:r>
      <w:r w:rsidR="00457E03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as līdzekļu lietotāju apliecību </w:t>
      </w:r>
      <w:r w:rsidR="00100758">
        <w:rPr>
          <w:rFonts w:ascii="Times New Roman" w:eastAsia="Times New Roman" w:hAnsi="Times New Roman" w:cs="Times New Roman"/>
          <w:sz w:val="28"/>
          <w:szCs w:val="28"/>
          <w:lang w:eastAsia="lv-LV"/>
        </w:rPr>
        <w:t>pārreģistrācijai</w:t>
      </w:r>
    </w:p>
    <w:p w:rsidR="00A73E41" w:rsidRPr="00A73E41" w:rsidRDefault="00A73E41" w:rsidP="00CE075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8F1108" w:rsidRPr="00B63759" w:rsidRDefault="00CE0752" w:rsidP="008F1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Vieta:      </w:t>
      </w:r>
      <w:r w:rsidR="00100758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Brīvības iela 46a, Balvi, LLKC Balvu biroja telpās</w:t>
      </w:r>
    </w:p>
    <w:p w:rsidR="008F1108" w:rsidRPr="00B63759" w:rsidRDefault="008F1108" w:rsidP="008F1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8F1108" w:rsidRPr="00B63759" w:rsidRDefault="008F1108" w:rsidP="008F110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B63759">
        <w:rPr>
          <w:rFonts w:ascii="Times New Roman" w:eastAsia="Times New Roman" w:hAnsi="Times New Roman" w:cs="Times New Roman"/>
          <w:sz w:val="28"/>
          <w:szCs w:val="28"/>
          <w:lang w:eastAsia="lv-LV"/>
        </w:rPr>
        <w:t>Laiks:</w:t>
      </w:r>
      <w:proofErr w:type="gramStart"/>
      <w:r w:rsidRPr="00B63759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    </w:t>
      </w:r>
      <w:r w:rsidRPr="00A73E41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proofErr w:type="gramEnd"/>
      <w:r w:rsidRPr="00A73E41">
        <w:rPr>
          <w:rFonts w:ascii="Times New Roman" w:eastAsia="Times New Roman" w:hAnsi="Times New Roman" w:cs="Times New Roman"/>
          <w:sz w:val="28"/>
          <w:szCs w:val="28"/>
          <w:lang w:eastAsia="lv-LV"/>
        </w:rPr>
        <w:t>plkst.10:00</w:t>
      </w:r>
    </w:p>
    <w:p w:rsidR="00792DEF" w:rsidRPr="00B63759" w:rsidRDefault="00792DEF" w:rsidP="008F1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B63759" w:rsidRPr="00CB0C5B" w:rsidRDefault="00100758" w:rsidP="00A73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Datums:     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7.marts</w:t>
      </w:r>
      <w:proofErr w:type="gramEnd"/>
      <w:r w:rsidR="00792DEF" w:rsidRPr="00B63759">
        <w:rPr>
          <w:rFonts w:ascii="Times New Roman" w:eastAsia="Times New Roman" w:hAnsi="Times New Roman" w:cs="Times New Roman"/>
          <w:sz w:val="28"/>
          <w:szCs w:val="28"/>
          <w:lang w:eastAsia="lv-LV"/>
        </w:rPr>
        <w:br/>
      </w:r>
      <w:r w:rsidR="00A73E41" w:rsidRPr="00A73E41">
        <w:rPr>
          <w:rFonts w:ascii="Times New Roman" w:eastAsia="Times New Roman" w:hAnsi="Times New Roman" w:cs="Times New Roman"/>
          <w:sz w:val="28"/>
          <w:szCs w:val="28"/>
          <w:lang w:eastAsia="lv-LV"/>
        </w:rPr>
        <w:br/>
      </w:r>
      <w:r w:rsidR="00A73E41" w:rsidRPr="00A73E41">
        <w:rPr>
          <w:rFonts w:ascii="Times New Roman" w:eastAsia="Times New Roman" w:hAnsi="Times New Roman" w:cs="Times New Roman"/>
          <w:sz w:val="28"/>
          <w:szCs w:val="28"/>
          <w:lang w:eastAsia="lv-LV"/>
        </w:rPr>
        <w:br/>
      </w:r>
      <w:r w:rsidR="00A73E41" w:rsidRPr="00A73E41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 </w:t>
      </w:r>
      <w:r w:rsidR="00792DEF" w:rsidRPr="00CE0752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PIETEIKTIES</w:t>
      </w:r>
      <w:r w:rsidR="0052577C">
        <w:rPr>
          <w:rFonts w:ascii="Arial" w:eastAsia="Times New Roman" w:hAnsi="Arial" w:cs="Arial"/>
          <w:sz w:val="28"/>
          <w:szCs w:val="28"/>
          <w:lang w:eastAsia="lv-LV"/>
        </w:rPr>
        <w:t xml:space="preserve">  </w:t>
      </w:r>
      <w:r w:rsidR="00CB0C5B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</w:t>
      </w:r>
      <w:r w:rsidR="0067339E" w:rsidRPr="00B63759">
        <w:rPr>
          <w:rFonts w:ascii="Times New Roman" w:eastAsia="Times New Roman" w:hAnsi="Times New Roman" w:cs="Times New Roman"/>
          <w:sz w:val="28"/>
          <w:szCs w:val="28"/>
          <w:lang w:eastAsia="lv-LV"/>
        </w:rPr>
        <w:t>Gulbenes konsultāciju  birojā</w:t>
      </w:r>
      <w:r w:rsidR="00B63759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</w:p>
    <w:p w:rsidR="00A73E41" w:rsidRDefault="0067339E" w:rsidP="00A73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B63759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pie</w:t>
      </w:r>
      <w:r w:rsidR="00D730B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augkopības konsultantes</w:t>
      </w:r>
      <w:r w:rsidR="00907837" w:rsidRPr="00B63759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Ingrīdas Šteinbergas</w:t>
      </w:r>
    </w:p>
    <w:p w:rsidR="00B63759" w:rsidRPr="00A73E41" w:rsidRDefault="00B63759" w:rsidP="00A73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F50931" w:rsidRDefault="00A73E41" w:rsidP="00A73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73E41">
        <w:rPr>
          <w:rFonts w:ascii="Times New Roman" w:eastAsia="Times New Roman" w:hAnsi="Times New Roman" w:cs="Times New Roman"/>
          <w:sz w:val="28"/>
          <w:szCs w:val="28"/>
          <w:lang w:eastAsia="lv-LV"/>
        </w:rPr>
        <w:t>Tālr.29337806; 22004724</w:t>
      </w:r>
    </w:p>
    <w:p w:rsidR="00A73E41" w:rsidRPr="00A73E41" w:rsidRDefault="00A73E41" w:rsidP="00A73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73E41">
        <w:rPr>
          <w:rFonts w:ascii="Arial" w:eastAsia="Times New Roman" w:hAnsi="Arial" w:cs="Arial"/>
          <w:sz w:val="28"/>
          <w:szCs w:val="28"/>
          <w:lang w:eastAsia="lv-LV"/>
        </w:rPr>
        <w:t xml:space="preserve">e-pasts: </w:t>
      </w:r>
      <w:hyperlink r:id="rId6" w:history="1">
        <w:r w:rsidRPr="00A73E41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lv-LV"/>
          </w:rPr>
          <w:t>ingrida.steinberga@llkc.lv</w:t>
        </w:r>
      </w:hyperlink>
    </w:p>
    <w:p w:rsidR="0047259A" w:rsidRPr="008F1108" w:rsidRDefault="0047259A">
      <w:pPr>
        <w:rPr>
          <w:sz w:val="28"/>
          <w:szCs w:val="28"/>
        </w:rPr>
      </w:pPr>
    </w:p>
    <w:sectPr w:rsidR="0047259A" w:rsidRPr="008F11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Balloon XBd TL">
    <w:panose1 w:val="03060B02030402060201"/>
    <w:charset w:val="BA"/>
    <w:family w:val="script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00F"/>
    <w:multiLevelType w:val="multilevel"/>
    <w:tmpl w:val="7A9C5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ED0D22"/>
    <w:multiLevelType w:val="multilevel"/>
    <w:tmpl w:val="11AC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ED"/>
    <w:rsid w:val="0010006D"/>
    <w:rsid w:val="00100758"/>
    <w:rsid w:val="00122D39"/>
    <w:rsid w:val="001D7092"/>
    <w:rsid w:val="002C10ED"/>
    <w:rsid w:val="00457E03"/>
    <w:rsid w:val="0047259A"/>
    <w:rsid w:val="00500C1E"/>
    <w:rsid w:val="0052577C"/>
    <w:rsid w:val="00584849"/>
    <w:rsid w:val="0067339E"/>
    <w:rsid w:val="00682E27"/>
    <w:rsid w:val="0071157B"/>
    <w:rsid w:val="00792DEF"/>
    <w:rsid w:val="007B6472"/>
    <w:rsid w:val="007F1EDE"/>
    <w:rsid w:val="008F1108"/>
    <w:rsid w:val="00907837"/>
    <w:rsid w:val="00A73E41"/>
    <w:rsid w:val="00B40A97"/>
    <w:rsid w:val="00B63759"/>
    <w:rsid w:val="00CB0C5B"/>
    <w:rsid w:val="00CE0752"/>
    <w:rsid w:val="00D730BD"/>
    <w:rsid w:val="00DC6C20"/>
    <w:rsid w:val="00F5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1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grida.steinberga@llkc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IngridaSteinberga</dc:creator>
  <cp:lastModifiedBy>User</cp:lastModifiedBy>
  <cp:revision>2</cp:revision>
  <cp:lastPrinted>2015-01-08T13:28:00Z</cp:lastPrinted>
  <dcterms:created xsi:type="dcterms:W3CDTF">2017-03-04T09:06:00Z</dcterms:created>
  <dcterms:modified xsi:type="dcterms:W3CDTF">2017-03-04T09:06:00Z</dcterms:modified>
</cp:coreProperties>
</file>